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i w:val="0"/>
        </w:rPr>
      </w:pPr>
    </w:p>
    <w:p>
      <w:pPr>
        <w:pStyle w:val="BodyText"/>
        <w:rPr>
          <w:rFonts w:ascii="Times New Roman"/>
          <w:i w:val="0"/>
        </w:rPr>
      </w:pPr>
    </w:p>
    <w:p>
      <w:pPr>
        <w:pStyle w:val="BodyText"/>
        <w:spacing w:before="104" w:after="1"/>
        <w:rPr>
          <w:rFonts w:ascii="Times New Roman"/>
          <w:i w:val="0"/>
        </w:rPr>
      </w:pPr>
    </w:p>
    <w:p>
      <w:pPr>
        <w:tabs>
          <w:tab w:pos="7756" w:val="left" w:leader="none"/>
        </w:tabs>
        <w:spacing w:line="20" w:lineRule="exact"/>
        <w:ind w:left="120" w:right="0" w:firstLine="0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s">
            <w:drawing>
              <wp:inline distT="0" distB="0" distL="0" distR="0">
                <wp:extent cx="3886200" cy="12700"/>
                <wp:effectExtent l="9525" t="0" r="0" b="635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3886200" cy="12700"/>
                          <a:chExt cx="3886200" cy="127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6350"/>
                            <a:ext cx="3886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0" h="0">
                                <a:moveTo>
                                  <a:pt x="0" y="0"/>
                                </a:moveTo>
                                <a:lnTo>
                                  <a:pt x="3886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47B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06pt;height:1pt;mso-position-horizontal-relative:char;mso-position-vertical-relative:line" id="docshapegroup1" coordorigin="0,0" coordsize="6120,20">
                <v:line style="position:absolute" from="0,10" to="6120,10" stroked="true" strokeweight="1pt" strokecolor="#0047ba">
                  <v:stroke dashstyle="solid"/>
                </v:line>
              </v:group>
            </w:pict>
          </mc:Fallback>
        </mc:AlternateContent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tab/>
      </w:r>
      <w:r>
        <w:rPr>
          <w:rFonts w:ascii="Times New Roman"/>
          <w:sz w:val="2"/>
        </w:rPr>
        <mc:AlternateContent>
          <mc:Choice Requires="wps">
            <w:drawing>
              <wp:inline distT="0" distB="0" distL="0" distR="0">
                <wp:extent cx="3886200" cy="12700"/>
                <wp:effectExtent l="9525" t="0" r="0" b="6350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3886200" cy="12700"/>
                          <a:chExt cx="3886200" cy="1270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6350"/>
                            <a:ext cx="3886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0" h="0">
                                <a:moveTo>
                                  <a:pt x="0" y="0"/>
                                </a:moveTo>
                                <a:lnTo>
                                  <a:pt x="3886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47B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06pt;height:1pt;mso-position-horizontal-relative:char;mso-position-vertical-relative:line" id="docshapegroup2" coordorigin="0,0" coordsize="6120,20">
                <v:line style="position:absolute" from="0,10" to="6120,10" stroked="true" strokeweight="1pt" strokecolor="#0047ba">
                  <v:stroke dashstyle="solid"/>
                </v:line>
              </v:group>
            </w:pict>
          </mc:Fallback>
        </mc:AlternateContent>
      </w:r>
      <w:r>
        <w:rPr>
          <w:rFonts w:ascii="Times New Roman"/>
          <w:sz w:val="2"/>
        </w:rPr>
      </w: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1277569</wp:posOffset>
                </wp:positionH>
                <wp:positionV relativeFrom="paragraph">
                  <wp:posOffset>-514540</wp:posOffset>
                </wp:positionV>
                <wp:extent cx="706120" cy="5969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706120" cy="59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6120" h="59690">
                              <a:moveTo>
                                <a:pt x="48133" y="19850"/>
                              </a:moveTo>
                              <a:lnTo>
                                <a:pt x="45974" y="11811"/>
                              </a:lnTo>
                              <a:lnTo>
                                <a:pt x="41567" y="5537"/>
                              </a:lnTo>
                              <a:lnTo>
                                <a:pt x="34861" y="1460"/>
                              </a:lnTo>
                              <a:lnTo>
                                <a:pt x="25742" y="0"/>
                              </a:lnTo>
                              <a:lnTo>
                                <a:pt x="14630" y="2171"/>
                              </a:lnTo>
                              <a:lnTo>
                                <a:pt x="6565" y="8229"/>
                              </a:lnTo>
                              <a:lnTo>
                                <a:pt x="1663" y="17551"/>
                              </a:lnTo>
                              <a:lnTo>
                                <a:pt x="0" y="29489"/>
                              </a:lnTo>
                              <a:lnTo>
                                <a:pt x="1524" y="41084"/>
                              </a:lnTo>
                              <a:lnTo>
                                <a:pt x="6172" y="50558"/>
                              </a:lnTo>
                              <a:lnTo>
                                <a:pt x="14122" y="56946"/>
                              </a:lnTo>
                              <a:lnTo>
                                <a:pt x="25501" y="59296"/>
                              </a:lnTo>
                              <a:lnTo>
                                <a:pt x="34493" y="57810"/>
                              </a:lnTo>
                              <a:lnTo>
                                <a:pt x="41135" y="53746"/>
                              </a:lnTo>
                              <a:lnTo>
                                <a:pt x="45618" y="47663"/>
                              </a:lnTo>
                              <a:lnTo>
                                <a:pt x="48133" y="40170"/>
                              </a:lnTo>
                              <a:lnTo>
                                <a:pt x="40805" y="38900"/>
                              </a:lnTo>
                              <a:lnTo>
                                <a:pt x="39204" y="47345"/>
                              </a:lnTo>
                              <a:lnTo>
                                <a:pt x="33553" y="52679"/>
                              </a:lnTo>
                              <a:lnTo>
                                <a:pt x="25501" y="52679"/>
                              </a:lnTo>
                              <a:lnTo>
                                <a:pt x="17894" y="50914"/>
                              </a:lnTo>
                              <a:lnTo>
                                <a:pt x="12407" y="46012"/>
                              </a:lnTo>
                              <a:lnTo>
                                <a:pt x="9080" y="38633"/>
                              </a:lnTo>
                              <a:lnTo>
                                <a:pt x="7962" y="29413"/>
                              </a:lnTo>
                              <a:lnTo>
                                <a:pt x="9118" y="20040"/>
                              </a:lnTo>
                              <a:lnTo>
                                <a:pt x="12496" y="12788"/>
                              </a:lnTo>
                              <a:lnTo>
                                <a:pt x="17957" y="8115"/>
                              </a:lnTo>
                              <a:lnTo>
                                <a:pt x="25349" y="6451"/>
                              </a:lnTo>
                              <a:lnTo>
                                <a:pt x="34112" y="6451"/>
                              </a:lnTo>
                              <a:lnTo>
                                <a:pt x="39293" y="12115"/>
                              </a:lnTo>
                              <a:lnTo>
                                <a:pt x="40411" y="20637"/>
                              </a:lnTo>
                              <a:lnTo>
                                <a:pt x="48133" y="19850"/>
                              </a:lnTo>
                              <a:close/>
                            </a:path>
                            <a:path w="706120" h="59690">
                              <a:moveTo>
                                <a:pt x="110172" y="1358"/>
                              </a:moveTo>
                              <a:lnTo>
                                <a:pt x="102603" y="1358"/>
                              </a:lnTo>
                              <a:lnTo>
                                <a:pt x="102603" y="25831"/>
                              </a:lnTo>
                              <a:lnTo>
                                <a:pt x="74066" y="25831"/>
                              </a:lnTo>
                              <a:lnTo>
                                <a:pt x="74066" y="1358"/>
                              </a:lnTo>
                              <a:lnTo>
                                <a:pt x="66497" y="1358"/>
                              </a:lnTo>
                              <a:lnTo>
                                <a:pt x="66497" y="57950"/>
                              </a:lnTo>
                              <a:lnTo>
                                <a:pt x="74066" y="57950"/>
                              </a:lnTo>
                              <a:lnTo>
                                <a:pt x="74066" y="32207"/>
                              </a:lnTo>
                              <a:lnTo>
                                <a:pt x="102603" y="32207"/>
                              </a:lnTo>
                              <a:lnTo>
                                <a:pt x="102603" y="57950"/>
                              </a:lnTo>
                              <a:lnTo>
                                <a:pt x="110172" y="57950"/>
                              </a:lnTo>
                              <a:lnTo>
                                <a:pt x="110172" y="1358"/>
                              </a:lnTo>
                              <a:close/>
                            </a:path>
                            <a:path w="706120" h="59690">
                              <a:moveTo>
                                <a:pt x="173621" y="1358"/>
                              </a:moveTo>
                              <a:lnTo>
                                <a:pt x="166052" y="1358"/>
                              </a:lnTo>
                              <a:lnTo>
                                <a:pt x="166052" y="46786"/>
                              </a:lnTo>
                              <a:lnTo>
                                <a:pt x="161036" y="52603"/>
                              </a:lnTo>
                              <a:lnTo>
                                <a:pt x="142697" y="52603"/>
                              </a:lnTo>
                              <a:lnTo>
                                <a:pt x="137680" y="46786"/>
                              </a:lnTo>
                              <a:lnTo>
                                <a:pt x="137680" y="1358"/>
                              </a:lnTo>
                              <a:lnTo>
                                <a:pt x="130111" y="1358"/>
                              </a:lnTo>
                              <a:lnTo>
                                <a:pt x="130111" y="38176"/>
                              </a:lnTo>
                              <a:lnTo>
                                <a:pt x="131546" y="46786"/>
                              </a:lnTo>
                              <a:lnTo>
                                <a:pt x="135737" y="53467"/>
                              </a:lnTo>
                              <a:lnTo>
                                <a:pt x="142557" y="57772"/>
                              </a:lnTo>
                              <a:lnTo>
                                <a:pt x="151866" y="59309"/>
                              </a:lnTo>
                              <a:lnTo>
                                <a:pt x="161188" y="57772"/>
                              </a:lnTo>
                              <a:lnTo>
                                <a:pt x="168008" y="53467"/>
                              </a:lnTo>
                              <a:lnTo>
                                <a:pt x="172199" y="46786"/>
                              </a:lnTo>
                              <a:lnTo>
                                <a:pt x="173621" y="38176"/>
                              </a:lnTo>
                              <a:lnTo>
                                <a:pt x="173621" y="1358"/>
                              </a:lnTo>
                              <a:close/>
                            </a:path>
                            <a:path w="706120" h="59690">
                              <a:moveTo>
                                <a:pt x="235013" y="57937"/>
                              </a:moveTo>
                              <a:lnTo>
                                <a:pt x="221132" y="34429"/>
                              </a:lnTo>
                              <a:lnTo>
                                <a:pt x="220510" y="33388"/>
                              </a:lnTo>
                              <a:lnTo>
                                <a:pt x="229997" y="31242"/>
                              </a:lnTo>
                              <a:lnTo>
                                <a:pt x="231508" y="28054"/>
                              </a:lnTo>
                              <a:lnTo>
                                <a:pt x="233260" y="24307"/>
                              </a:lnTo>
                              <a:lnTo>
                                <a:pt x="233260" y="9639"/>
                              </a:lnTo>
                              <a:lnTo>
                                <a:pt x="232359" y="7721"/>
                              </a:lnTo>
                              <a:lnTo>
                                <a:pt x="229362" y="1358"/>
                              </a:lnTo>
                              <a:lnTo>
                                <a:pt x="225298" y="1358"/>
                              </a:lnTo>
                              <a:lnTo>
                                <a:pt x="225298" y="12115"/>
                              </a:lnTo>
                              <a:lnTo>
                                <a:pt x="225298" y="23583"/>
                              </a:lnTo>
                              <a:lnTo>
                                <a:pt x="222415" y="28054"/>
                              </a:lnTo>
                              <a:lnTo>
                                <a:pt x="201142" y="28054"/>
                              </a:lnTo>
                              <a:lnTo>
                                <a:pt x="201142" y="7721"/>
                              </a:lnTo>
                              <a:lnTo>
                                <a:pt x="222351" y="7721"/>
                              </a:lnTo>
                              <a:lnTo>
                                <a:pt x="225298" y="12115"/>
                              </a:lnTo>
                              <a:lnTo>
                                <a:pt x="225298" y="1358"/>
                              </a:lnTo>
                              <a:lnTo>
                                <a:pt x="193573" y="1358"/>
                              </a:lnTo>
                              <a:lnTo>
                                <a:pt x="193573" y="57937"/>
                              </a:lnTo>
                              <a:lnTo>
                                <a:pt x="201142" y="57937"/>
                              </a:lnTo>
                              <a:lnTo>
                                <a:pt x="201142" y="34429"/>
                              </a:lnTo>
                              <a:lnTo>
                                <a:pt x="212623" y="34429"/>
                              </a:lnTo>
                              <a:lnTo>
                                <a:pt x="226491" y="57937"/>
                              </a:lnTo>
                              <a:lnTo>
                                <a:pt x="235013" y="57937"/>
                              </a:lnTo>
                              <a:close/>
                            </a:path>
                            <a:path w="706120" h="59690">
                              <a:moveTo>
                                <a:pt x="297129" y="19850"/>
                              </a:moveTo>
                              <a:lnTo>
                                <a:pt x="294970" y="11811"/>
                              </a:lnTo>
                              <a:lnTo>
                                <a:pt x="290563" y="5537"/>
                              </a:lnTo>
                              <a:lnTo>
                                <a:pt x="283857" y="1460"/>
                              </a:lnTo>
                              <a:lnTo>
                                <a:pt x="274739" y="0"/>
                              </a:lnTo>
                              <a:lnTo>
                                <a:pt x="263626" y="2171"/>
                              </a:lnTo>
                              <a:lnTo>
                                <a:pt x="255562" y="8229"/>
                              </a:lnTo>
                              <a:lnTo>
                                <a:pt x="250647" y="17551"/>
                              </a:lnTo>
                              <a:lnTo>
                                <a:pt x="248983" y="29489"/>
                              </a:lnTo>
                              <a:lnTo>
                                <a:pt x="250507" y="41084"/>
                              </a:lnTo>
                              <a:lnTo>
                                <a:pt x="255168" y="50558"/>
                              </a:lnTo>
                              <a:lnTo>
                                <a:pt x="263105" y="56946"/>
                              </a:lnTo>
                              <a:lnTo>
                                <a:pt x="274485" y="59296"/>
                              </a:lnTo>
                              <a:lnTo>
                                <a:pt x="283476" y="57810"/>
                              </a:lnTo>
                              <a:lnTo>
                                <a:pt x="290118" y="53746"/>
                              </a:lnTo>
                              <a:lnTo>
                                <a:pt x="294601" y="47663"/>
                              </a:lnTo>
                              <a:lnTo>
                                <a:pt x="297129" y="40170"/>
                              </a:lnTo>
                              <a:lnTo>
                                <a:pt x="289788" y="38900"/>
                              </a:lnTo>
                              <a:lnTo>
                                <a:pt x="288201" y="47345"/>
                              </a:lnTo>
                              <a:lnTo>
                                <a:pt x="282549" y="52679"/>
                              </a:lnTo>
                              <a:lnTo>
                                <a:pt x="274485" y="52679"/>
                              </a:lnTo>
                              <a:lnTo>
                                <a:pt x="266877" y="50914"/>
                              </a:lnTo>
                              <a:lnTo>
                                <a:pt x="261391" y="46012"/>
                              </a:lnTo>
                              <a:lnTo>
                                <a:pt x="258076" y="38633"/>
                              </a:lnTo>
                              <a:lnTo>
                                <a:pt x="256959" y="29413"/>
                              </a:lnTo>
                              <a:lnTo>
                                <a:pt x="258114" y="20040"/>
                              </a:lnTo>
                              <a:lnTo>
                                <a:pt x="261493" y="12788"/>
                              </a:lnTo>
                              <a:lnTo>
                                <a:pt x="266941" y="8115"/>
                              </a:lnTo>
                              <a:lnTo>
                                <a:pt x="274332" y="6451"/>
                              </a:lnTo>
                              <a:lnTo>
                                <a:pt x="283095" y="6451"/>
                              </a:lnTo>
                              <a:lnTo>
                                <a:pt x="288277" y="12115"/>
                              </a:lnTo>
                              <a:lnTo>
                                <a:pt x="289394" y="20637"/>
                              </a:lnTo>
                              <a:lnTo>
                                <a:pt x="297129" y="19850"/>
                              </a:lnTo>
                              <a:close/>
                            </a:path>
                            <a:path w="706120" h="59690">
                              <a:moveTo>
                                <a:pt x="359156" y="1358"/>
                              </a:moveTo>
                              <a:lnTo>
                                <a:pt x="351586" y="1358"/>
                              </a:lnTo>
                              <a:lnTo>
                                <a:pt x="351586" y="25831"/>
                              </a:lnTo>
                              <a:lnTo>
                                <a:pt x="323049" y="25831"/>
                              </a:lnTo>
                              <a:lnTo>
                                <a:pt x="323049" y="1358"/>
                              </a:lnTo>
                              <a:lnTo>
                                <a:pt x="315480" y="1358"/>
                              </a:lnTo>
                              <a:lnTo>
                                <a:pt x="315480" y="57950"/>
                              </a:lnTo>
                              <a:lnTo>
                                <a:pt x="323049" y="57950"/>
                              </a:lnTo>
                              <a:lnTo>
                                <a:pt x="323049" y="32207"/>
                              </a:lnTo>
                              <a:lnTo>
                                <a:pt x="351586" y="32207"/>
                              </a:lnTo>
                              <a:lnTo>
                                <a:pt x="351586" y="57950"/>
                              </a:lnTo>
                              <a:lnTo>
                                <a:pt x="359156" y="57950"/>
                              </a:lnTo>
                              <a:lnTo>
                                <a:pt x="359156" y="1358"/>
                              </a:lnTo>
                              <a:close/>
                            </a:path>
                            <a:path w="706120" h="59690">
                              <a:moveTo>
                                <a:pt x="455142" y="29654"/>
                              </a:moveTo>
                              <a:lnTo>
                                <a:pt x="453301" y="17221"/>
                              </a:lnTo>
                              <a:lnTo>
                                <a:pt x="448094" y="7899"/>
                              </a:lnTo>
                              <a:lnTo>
                                <a:pt x="447179" y="7251"/>
                              </a:lnTo>
                              <a:lnTo>
                                <a:pt x="447179" y="29654"/>
                              </a:lnTo>
                              <a:lnTo>
                                <a:pt x="445985" y="39370"/>
                              </a:lnTo>
                              <a:lnTo>
                                <a:pt x="442493" y="46697"/>
                              </a:lnTo>
                              <a:lnTo>
                                <a:pt x="436892" y="51320"/>
                              </a:lnTo>
                              <a:lnTo>
                                <a:pt x="429323" y="52933"/>
                              </a:lnTo>
                              <a:lnTo>
                                <a:pt x="421754" y="51282"/>
                              </a:lnTo>
                              <a:lnTo>
                                <a:pt x="416115" y="46609"/>
                              </a:lnTo>
                              <a:lnTo>
                                <a:pt x="412597" y="39268"/>
                              </a:lnTo>
                              <a:lnTo>
                                <a:pt x="411391" y="29654"/>
                              </a:lnTo>
                              <a:lnTo>
                                <a:pt x="412597" y="19900"/>
                              </a:lnTo>
                              <a:lnTo>
                                <a:pt x="416115" y="12573"/>
                              </a:lnTo>
                              <a:lnTo>
                                <a:pt x="421754" y="7975"/>
                              </a:lnTo>
                              <a:lnTo>
                                <a:pt x="429323" y="6375"/>
                              </a:lnTo>
                              <a:lnTo>
                                <a:pt x="436892" y="7975"/>
                              </a:lnTo>
                              <a:lnTo>
                                <a:pt x="442493" y="12573"/>
                              </a:lnTo>
                              <a:lnTo>
                                <a:pt x="445985" y="19900"/>
                              </a:lnTo>
                              <a:lnTo>
                                <a:pt x="447179" y="29654"/>
                              </a:lnTo>
                              <a:lnTo>
                                <a:pt x="447179" y="7251"/>
                              </a:lnTo>
                              <a:lnTo>
                                <a:pt x="445973" y="6375"/>
                              </a:lnTo>
                              <a:lnTo>
                                <a:pt x="439953" y="2044"/>
                              </a:lnTo>
                              <a:lnTo>
                                <a:pt x="429323" y="12"/>
                              </a:lnTo>
                              <a:lnTo>
                                <a:pt x="418642" y="2044"/>
                              </a:lnTo>
                              <a:lnTo>
                                <a:pt x="410476" y="7899"/>
                              </a:lnTo>
                              <a:lnTo>
                                <a:pt x="405257" y="17221"/>
                              </a:lnTo>
                              <a:lnTo>
                                <a:pt x="403415" y="29654"/>
                              </a:lnTo>
                              <a:lnTo>
                                <a:pt x="405257" y="41922"/>
                              </a:lnTo>
                              <a:lnTo>
                                <a:pt x="410476" y="51269"/>
                              </a:lnTo>
                              <a:lnTo>
                                <a:pt x="418642" y="57213"/>
                              </a:lnTo>
                              <a:lnTo>
                                <a:pt x="429323" y="59309"/>
                              </a:lnTo>
                              <a:lnTo>
                                <a:pt x="439953" y="57251"/>
                              </a:lnTo>
                              <a:lnTo>
                                <a:pt x="445922" y="52933"/>
                              </a:lnTo>
                              <a:lnTo>
                                <a:pt x="448094" y="51358"/>
                              </a:lnTo>
                              <a:lnTo>
                                <a:pt x="453301" y="42024"/>
                              </a:lnTo>
                              <a:lnTo>
                                <a:pt x="455142" y="29654"/>
                              </a:lnTo>
                              <a:close/>
                            </a:path>
                            <a:path w="706120" h="59690">
                              <a:moveTo>
                                <a:pt x="506971" y="1358"/>
                              </a:moveTo>
                              <a:lnTo>
                                <a:pt x="471906" y="1358"/>
                              </a:lnTo>
                              <a:lnTo>
                                <a:pt x="471906" y="57950"/>
                              </a:lnTo>
                              <a:lnTo>
                                <a:pt x="479475" y="57950"/>
                              </a:lnTo>
                              <a:lnTo>
                                <a:pt x="479475" y="32131"/>
                              </a:lnTo>
                              <a:lnTo>
                                <a:pt x="505612" y="32131"/>
                              </a:lnTo>
                              <a:lnTo>
                                <a:pt x="505612" y="25742"/>
                              </a:lnTo>
                              <a:lnTo>
                                <a:pt x="479475" y="25742"/>
                              </a:lnTo>
                              <a:lnTo>
                                <a:pt x="479475" y="7734"/>
                              </a:lnTo>
                              <a:lnTo>
                                <a:pt x="506971" y="7734"/>
                              </a:lnTo>
                              <a:lnTo>
                                <a:pt x="506971" y="1358"/>
                              </a:lnTo>
                              <a:close/>
                            </a:path>
                            <a:path w="706120" h="59690">
                              <a:moveTo>
                                <a:pt x="589965" y="1358"/>
                              </a:moveTo>
                              <a:lnTo>
                                <a:pt x="546849" y="1358"/>
                              </a:lnTo>
                              <a:lnTo>
                                <a:pt x="546849" y="7734"/>
                              </a:lnTo>
                              <a:lnTo>
                                <a:pt x="564616" y="7734"/>
                              </a:lnTo>
                              <a:lnTo>
                                <a:pt x="564616" y="57950"/>
                              </a:lnTo>
                              <a:lnTo>
                                <a:pt x="572185" y="57950"/>
                              </a:lnTo>
                              <a:lnTo>
                                <a:pt x="572185" y="7734"/>
                              </a:lnTo>
                              <a:lnTo>
                                <a:pt x="589965" y="7734"/>
                              </a:lnTo>
                              <a:lnTo>
                                <a:pt x="589965" y="1358"/>
                              </a:lnTo>
                              <a:close/>
                            </a:path>
                            <a:path w="706120" h="59690">
                              <a:moveTo>
                                <a:pt x="649211" y="1358"/>
                              </a:moveTo>
                              <a:lnTo>
                                <a:pt x="641642" y="1358"/>
                              </a:lnTo>
                              <a:lnTo>
                                <a:pt x="641642" y="25831"/>
                              </a:lnTo>
                              <a:lnTo>
                                <a:pt x="613105" y="25831"/>
                              </a:lnTo>
                              <a:lnTo>
                                <a:pt x="613105" y="1358"/>
                              </a:lnTo>
                              <a:lnTo>
                                <a:pt x="605536" y="1358"/>
                              </a:lnTo>
                              <a:lnTo>
                                <a:pt x="605536" y="57950"/>
                              </a:lnTo>
                              <a:lnTo>
                                <a:pt x="613105" y="57950"/>
                              </a:lnTo>
                              <a:lnTo>
                                <a:pt x="613105" y="32207"/>
                              </a:lnTo>
                              <a:lnTo>
                                <a:pt x="641642" y="32207"/>
                              </a:lnTo>
                              <a:lnTo>
                                <a:pt x="641642" y="57950"/>
                              </a:lnTo>
                              <a:lnTo>
                                <a:pt x="649211" y="57950"/>
                              </a:lnTo>
                              <a:lnTo>
                                <a:pt x="649211" y="1358"/>
                              </a:lnTo>
                              <a:close/>
                            </a:path>
                            <a:path w="706120" h="59690">
                              <a:moveTo>
                                <a:pt x="705980" y="51574"/>
                              </a:moveTo>
                              <a:lnTo>
                                <a:pt x="677926" y="51574"/>
                              </a:lnTo>
                              <a:lnTo>
                                <a:pt x="677926" y="32131"/>
                              </a:lnTo>
                              <a:lnTo>
                                <a:pt x="704075" y="32131"/>
                              </a:lnTo>
                              <a:lnTo>
                                <a:pt x="704075" y="25755"/>
                              </a:lnTo>
                              <a:lnTo>
                                <a:pt x="677926" y="25755"/>
                              </a:lnTo>
                              <a:lnTo>
                                <a:pt x="677926" y="7734"/>
                              </a:lnTo>
                              <a:lnTo>
                                <a:pt x="705421" y="7734"/>
                              </a:lnTo>
                              <a:lnTo>
                                <a:pt x="705421" y="1358"/>
                              </a:lnTo>
                              <a:lnTo>
                                <a:pt x="670356" y="1358"/>
                              </a:lnTo>
                              <a:lnTo>
                                <a:pt x="670356" y="57950"/>
                              </a:lnTo>
                              <a:lnTo>
                                <a:pt x="705980" y="57950"/>
                              </a:lnTo>
                              <a:lnTo>
                                <a:pt x="705980" y="51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7B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0.596008pt;margin-top:-40.515026pt;width:55.6pt;height:4.7pt;mso-position-horizontal-relative:page;mso-position-vertical-relative:paragraph;z-index:15729664" id="docshape3" coordorigin="2012,-810" coordsize="1112,94" path="m2088,-779l2084,-792,2077,-802,2067,-808,2052,-810,2035,-807,2022,-797,2015,-783,2012,-764,2014,-746,2022,-731,2034,-721,2052,-717,2066,-719,2077,-726,2084,-735,2088,-747,2076,-749,2074,-736,2065,-727,2052,-727,2040,-730,2031,-738,2026,-749,2024,-764,2026,-779,2032,-790,2040,-798,2052,-800,2066,-800,2074,-791,2076,-778,2088,-779xm2185,-808l2174,-808,2174,-770,2129,-770,2129,-808,2117,-808,2117,-719,2129,-719,2129,-760,2174,-760,2174,-719,2185,-719,2185,-808xm2285,-808l2273,-808,2273,-737,2266,-727,2237,-727,2229,-737,2229,-808,2217,-808,2217,-750,2219,-737,2226,-726,2236,-719,2251,-717,2266,-719,2277,-726,2283,-737,2285,-750,2285,-808xm2382,-719l2360,-756,2359,-758,2374,-761,2377,-766,2379,-772,2379,-795,2378,-798,2373,-808,2367,-808,2367,-791,2367,-773,2362,-766,2329,-766,2329,-798,2362,-798,2367,-791,2367,-808,2317,-808,2317,-719,2329,-719,2329,-756,2347,-756,2369,-719,2382,-719xm2480,-779l2476,-792,2470,-802,2459,-808,2445,-810,2427,-807,2414,-797,2407,-783,2404,-764,2406,-746,2414,-731,2426,-721,2444,-717,2458,-719,2469,-726,2476,-735,2480,-747,2468,-749,2466,-736,2457,-727,2444,-727,2432,-730,2424,-738,2418,-749,2417,-764,2418,-779,2424,-790,2432,-798,2444,-800,2458,-800,2466,-791,2468,-778,2480,-779xm2578,-808l2566,-808,2566,-770,2521,-770,2521,-808,2509,-808,2509,-719,2521,-719,2521,-760,2566,-760,2566,-719,2578,-719,2578,-808xm2729,-764l2726,-783,2718,-798,2716,-799,2716,-764,2714,-748,2709,-737,2700,-729,2688,-727,2676,-730,2667,-737,2662,-748,2660,-764,2662,-779,2667,-791,2676,-798,2688,-800,2700,-798,2709,-791,2714,-779,2716,-764,2716,-799,2714,-800,2705,-807,2688,-810,2671,-807,2658,-798,2650,-783,2647,-764,2650,-744,2658,-730,2671,-720,2688,-717,2705,-720,2714,-727,2718,-729,2726,-744,2729,-764xm2810,-808l2755,-808,2755,-719,2767,-719,2767,-760,2808,-760,2808,-770,2767,-770,2767,-798,2810,-798,2810,-808xm2941,-808l2873,-808,2873,-798,2901,-798,2901,-719,2913,-719,2913,-798,2941,-798,2941,-808xm3034,-808l3022,-808,3022,-770,2977,-770,2977,-808,2966,-808,2966,-719,2977,-719,2977,-760,3022,-760,3022,-719,3034,-719,3034,-808xm3124,-729l3080,-729,3080,-760,3121,-760,3121,-770,3080,-770,3080,-798,3123,-798,3123,-808,3068,-808,3068,-719,3124,-719,3124,-729xe" filled="true" fillcolor="#0047ba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1283289</wp:posOffset>
                </wp:positionH>
                <wp:positionV relativeFrom="paragraph">
                  <wp:posOffset>-391203</wp:posOffset>
                </wp:positionV>
                <wp:extent cx="1231900" cy="257810"/>
                <wp:effectExtent l="0" t="0" r="0" b="0"/>
                <wp:wrapNone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1231900" cy="257810"/>
                          <a:chExt cx="1231900" cy="25781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-5" y="3522"/>
                            <a:ext cx="16891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910" h="196850">
                                <a:moveTo>
                                  <a:pt x="168859" y="0"/>
                                </a:moveTo>
                                <a:lnTo>
                                  <a:pt x="122148" y="0"/>
                                </a:lnTo>
                                <a:lnTo>
                                  <a:pt x="122148" y="80010"/>
                                </a:lnTo>
                                <a:lnTo>
                                  <a:pt x="46697" y="80010"/>
                                </a:lnTo>
                                <a:lnTo>
                                  <a:pt x="466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010"/>
                                </a:lnTo>
                                <a:lnTo>
                                  <a:pt x="0" y="115570"/>
                                </a:lnTo>
                                <a:lnTo>
                                  <a:pt x="0" y="196850"/>
                                </a:lnTo>
                                <a:lnTo>
                                  <a:pt x="46697" y="196850"/>
                                </a:lnTo>
                                <a:lnTo>
                                  <a:pt x="46697" y="115570"/>
                                </a:lnTo>
                                <a:lnTo>
                                  <a:pt x="122148" y="115570"/>
                                </a:lnTo>
                                <a:lnTo>
                                  <a:pt x="122148" y="196850"/>
                                </a:lnTo>
                                <a:lnTo>
                                  <a:pt x="168859" y="196850"/>
                                </a:lnTo>
                                <a:lnTo>
                                  <a:pt x="168859" y="115570"/>
                                </a:lnTo>
                                <a:lnTo>
                                  <a:pt x="168859" y="80010"/>
                                </a:lnTo>
                                <a:lnTo>
                                  <a:pt x="168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7B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0710" y="0"/>
                            <a:ext cx="359572" cy="257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572688" y="4"/>
                            <a:ext cx="202565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565" h="203835">
                                <a:moveTo>
                                  <a:pt x="444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0367"/>
                                </a:lnTo>
                                <a:lnTo>
                                  <a:pt x="44488" y="200367"/>
                                </a:lnTo>
                                <a:lnTo>
                                  <a:pt x="44488" y="0"/>
                                </a:lnTo>
                                <a:close/>
                              </a:path>
                              <a:path w="202565" h="203835">
                                <a:moveTo>
                                  <a:pt x="202298" y="200367"/>
                                </a:moveTo>
                                <a:lnTo>
                                  <a:pt x="200634" y="193052"/>
                                </a:lnTo>
                                <a:lnTo>
                                  <a:pt x="199428" y="184073"/>
                                </a:lnTo>
                                <a:lnTo>
                                  <a:pt x="199034" y="178536"/>
                                </a:lnTo>
                                <a:lnTo>
                                  <a:pt x="198805" y="175501"/>
                                </a:lnTo>
                                <a:lnTo>
                                  <a:pt x="198678" y="173634"/>
                                </a:lnTo>
                                <a:lnTo>
                                  <a:pt x="198551" y="167767"/>
                                </a:lnTo>
                                <a:lnTo>
                                  <a:pt x="198424" y="136525"/>
                                </a:lnTo>
                                <a:lnTo>
                                  <a:pt x="198424" y="116078"/>
                                </a:lnTo>
                                <a:lnTo>
                                  <a:pt x="194614" y="90347"/>
                                </a:lnTo>
                                <a:lnTo>
                                  <a:pt x="192633" y="87337"/>
                                </a:lnTo>
                                <a:lnTo>
                                  <a:pt x="182905" y="72542"/>
                                </a:lnTo>
                                <a:lnTo>
                                  <a:pt x="162864" y="62204"/>
                                </a:lnTo>
                                <a:lnTo>
                                  <a:pt x="155587" y="61366"/>
                                </a:lnTo>
                                <a:lnTo>
                                  <a:pt x="155587" y="136525"/>
                                </a:lnTo>
                                <a:lnTo>
                                  <a:pt x="155587" y="147586"/>
                                </a:lnTo>
                                <a:lnTo>
                                  <a:pt x="153555" y="158940"/>
                                </a:lnTo>
                                <a:lnTo>
                                  <a:pt x="147815" y="167767"/>
                                </a:lnTo>
                                <a:lnTo>
                                  <a:pt x="138912" y="173469"/>
                                </a:lnTo>
                                <a:lnTo>
                                  <a:pt x="127393" y="175501"/>
                                </a:lnTo>
                                <a:lnTo>
                                  <a:pt x="115785" y="175501"/>
                                </a:lnTo>
                                <a:lnTo>
                                  <a:pt x="108051" y="169138"/>
                                </a:lnTo>
                                <a:lnTo>
                                  <a:pt x="108153" y="158940"/>
                                </a:lnTo>
                                <a:lnTo>
                                  <a:pt x="155587" y="136525"/>
                                </a:lnTo>
                                <a:lnTo>
                                  <a:pt x="155587" y="61366"/>
                                </a:lnTo>
                                <a:lnTo>
                                  <a:pt x="107403" y="62204"/>
                                </a:lnTo>
                                <a:lnTo>
                                  <a:pt x="73482" y="87198"/>
                                </a:lnTo>
                                <a:lnTo>
                                  <a:pt x="67703" y="107784"/>
                                </a:lnTo>
                                <a:lnTo>
                                  <a:pt x="111645" y="107784"/>
                                </a:lnTo>
                                <a:lnTo>
                                  <a:pt x="113538" y="98996"/>
                                </a:lnTo>
                                <a:lnTo>
                                  <a:pt x="117932" y="92583"/>
                                </a:lnTo>
                                <a:lnTo>
                                  <a:pt x="124739" y="88658"/>
                                </a:lnTo>
                                <a:lnTo>
                                  <a:pt x="133756" y="87337"/>
                                </a:lnTo>
                                <a:lnTo>
                                  <a:pt x="142786" y="88671"/>
                                </a:lnTo>
                                <a:lnTo>
                                  <a:pt x="149161" y="92760"/>
                                </a:lnTo>
                                <a:lnTo>
                                  <a:pt x="152946" y="99809"/>
                                </a:lnTo>
                                <a:lnTo>
                                  <a:pt x="154203" y="109994"/>
                                </a:lnTo>
                                <a:lnTo>
                                  <a:pt x="154203" y="114693"/>
                                </a:lnTo>
                                <a:lnTo>
                                  <a:pt x="120764" y="119392"/>
                                </a:lnTo>
                                <a:lnTo>
                                  <a:pt x="106400" y="121780"/>
                                </a:lnTo>
                                <a:lnTo>
                                  <a:pt x="71208" y="138569"/>
                                </a:lnTo>
                                <a:lnTo>
                                  <a:pt x="63284" y="162788"/>
                                </a:lnTo>
                                <a:lnTo>
                                  <a:pt x="66700" y="179552"/>
                                </a:lnTo>
                                <a:lnTo>
                                  <a:pt x="76377" y="192455"/>
                                </a:lnTo>
                                <a:lnTo>
                                  <a:pt x="91376" y="200748"/>
                                </a:lnTo>
                                <a:lnTo>
                                  <a:pt x="110820" y="203682"/>
                                </a:lnTo>
                                <a:lnTo>
                                  <a:pt x="126149" y="201930"/>
                                </a:lnTo>
                                <a:lnTo>
                                  <a:pt x="139382" y="196913"/>
                                </a:lnTo>
                                <a:lnTo>
                                  <a:pt x="149872" y="189001"/>
                                </a:lnTo>
                                <a:lnTo>
                                  <a:pt x="156972" y="178536"/>
                                </a:lnTo>
                                <a:lnTo>
                                  <a:pt x="157251" y="186283"/>
                                </a:lnTo>
                                <a:lnTo>
                                  <a:pt x="157797" y="193738"/>
                                </a:lnTo>
                                <a:lnTo>
                                  <a:pt x="159181" y="200367"/>
                                </a:lnTo>
                                <a:lnTo>
                                  <a:pt x="202298" y="2003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7B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4621" y="1"/>
                            <a:ext cx="436688" cy="20368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01.046402pt;margin-top:-30.8034pt;width:97pt;height:20.3pt;mso-position-horizontal-relative:page;mso-position-vertical-relative:paragraph;z-index:15730176" id="docshapegroup4" coordorigin="2021,-616" coordsize="1940,406">
                <v:shape style="position:absolute;left:2020;top:-611;width:266;height:310" id="docshape5" coordorigin="2021,-611" coordsize="266,310" path="m2287,-611l2213,-611,2213,-485,2094,-485,2094,-611,2021,-611,2021,-485,2021,-429,2021,-301,2094,-301,2094,-429,2213,-429,2213,-301,2287,-301,2287,-429,2287,-485,2287,-611xe" filled="true" fillcolor="#0047ba" stroked="false">
                  <v:path arrowok="t"/>
                  <v:fill type="solid"/>
                </v:shape>
                <v:shape style="position:absolute;left:2321;top:-617;width:567;height:406" type="#_x0000_t75" id="docshape6" stroked="false">
                  <v:imagedata r:id="rId5" o:title=""/>
                </v:shape>
                <v:shape style="position:absolute;left:2922;top:-617;width:319;height:321" id="docshape7" coordorigin="2923,-616" coordsize="319,321" path="m2993,-616l2923,-616,2923,-301,2993,-301,2993,-616xm3241,-301l3239,-312,3237,-326,3236,-335,3236,-340,3236,-343,3235,-352,3235,-401,3235,-433,3229,-474,3226,-479,3211,-502,3179,-518,3168,-519,3168,-401,3168,-384,3165,-366,3156,-352,3142,-343,3123,-340,3105,-340,3093,-350,3093,-366,3095,-376,3102,-384,3114,-391,3130,-395,3168,-401,3168,-519,3134,-523,3092,-518,3060,-503,3039,-479,3029,-446,3099,-446,3102,-460,3109,-470,3119,-476,3133,-479,3148,-476,3158,-470,3164,-459,3166,-443,3166,-435,3113,-428,3090,-424,3072,-420,3057,-414,3045,-407,3035,-398,3028,-387,3024,-374,3022,-360,3028,-333,3043,-313,3067,-300,3097,-295,3121,-298,3142,-306,3159,-318,3170,-335,3170,-323,3171,-311,3173,-301,3241,-301xe" filled="true" fillcolor="#0047ba" stroked="false">
                  <v:path arrowok="t"/>
                  <v:fill type="solid"/>
                </v:shape>
                <v:shape style="position:absolute;left:3272;top:-617;width:688;height:321" type="#_x0000_t75" id="docshape8" stroked="false">
                  <v:imagedata r:id="rId6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637527</wp:posOffset>
                </wp:positionH>
                <wp:positionV relativeFrom="paragraph">
                  <wp:posOffset>-521335</wp:posOffset>
                </wp:positionV>
                <wp:extent cx="561340" cy="3949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561340" cy="394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1340" h="394970">
                              <a:moveTo>
                                <a:pt x="452348" y="185610"/>
                              </a:moveTo>
                              <a:lnTo>
                                <a:pt x="442595" y="171259"/>
                              </a:lnTo>
                              <a:lnTo>
                                <a:pt x="409155" y="122021"/>
                              </a:lnTo>
                              <a:lnTo>
                                <a:pt x="384822" y="86207"/>
                              </a:lnTo>
                              <a:lnTo>
                                <a:pt x="384822" y="127698"/>
                              </a:lnTo>
                              <a:lnTo>
                                <a:pt x="384822" y="131000"/>
                              </a:lnTo>
                              <a:lnTo>
                                <a:pt x="354723" y="169265"/>
                              </a:lnTo>
                              <a:lnTo>
                                <a:pt x="351967" y="170815"/>
                              </a:lnTo>
                              <a:lnTo>
                                <a:pt x="348424" y="171234"/>
                              </a:lnTo>
                              <a:lnTo>
                                <a:pt x="347967" y="171259"/>
                              </a:lnTo>
                              <a:lnTo>
                                <a:pt x="344919" y="171259"/>
                              </a:lnTo>
                              <a:lnTo>
                                <a:pt x="342430" y="170395"/>
                              </a:lnTo>
                              <a:lnTo>
                                <a:pt x="335343" y="164833"/>
                              </a:lnTo>
                              <a:lnTo>
                                <a:pt x="334479" y="157530"/>
                              </a:lnTo>
                              <a:lnTo>
                                <a:pt x="338975" y="151815"/>
                              </a:lnTo>
                              <a:lnTo>
                                <a:pt x="339636" y="151142"/>
                              </a:lnTo>
                              <a:lnTo>
                                <a:pt x="349554" y="143332"/>
                              </a:lnTo>
                              <a:lnTo>
                                <a:pt x="376656" y="122021"/>
                              </a:lnTo>
                              <a:lnTo>
                                <a:pt x="380746" y="122504"/>
                              </a:lnTo>
                              <a:lnTo>
                                <a:pt x="384822" y="127698"/>
                              </a:lnTo>
                              <a:lnTo>
                                <a:pt x="384822" y="86207"/>
                              </a:lnTo>
                              <a:lnTo>
                                <a:pt x="381952" y="81978"/>
                              </a:lnTo>
                              <a:lnTo>
                                <a:pt x="352209" y="38188"/>
                              </a:lnTo>
                              <a:lnTo>
                                <a:pt x="319951" y="9550"/>
                              </a:lnTo>
                              <a:lnTo>
                                <a:pt x="291973" y="2857"/>
                              </a:lnTo>
                              <a:lnTo>
                                <a:pt x="291973" y="133438"/>
                              </a:lnTo>
                              <a:lnTo>
                                <a:pt x="291122" y="136474"/>
                              </a:lnTo>
                              <a:lnTo>
                                <a:pt x="287286" y="141338"/>
                              </a:lnTo>
                              <a:lnTo>
                                <a:pt x="284543" y="142887"/>
                              </a:lnTo>
                              <a:lnTo>
                                <a:pt x="281012" y="143306"/>
                              </a:lnTo>
                              <a:lnTo>
                                <a:pt x="280555" y="143332"/>
                              </a:lnTo>
                              <a:lnTo>
                                <a:pt x="274320" y="143332"/>
                              </a:lnTo>
                              <a:lnTo>
                                <a:pt x="269303" y="139001"/>
                              </a:lnTo>
                              <a:lnTo>
                                <a:pt x="268503" y="132245"/>
                              </a:lnTo>
                              <a:lnTo>
                                <a:pt x="268605" y="130378"/>
                              </a:lnTo>
                              <a:lnTo>
                                <a:pt x="269557" y="122364"/>
                              </a:lnTo>
                              <a:lnTo>
                                <a:pt x="274066" y="84531"/>
                              </a:lnTo>
                              <a:lnTo>
                                <a:pt x="277406" y="81978"/>
                              </a:lnTo>
                              <a:lnTo>
                                <a:pt x="283870" y="82753"/>
                              </a:lnTo>
                              <a:lnTo>
                                <a:pt x="286207" y="85102"/>
                              </a:lnTo>
                              <a:lnTo>
                                <a:pt x="291973" y="133438"/>
                              </a:lnTo>
                              <a:lnTo>
                                <a:pt x="291973" y="2857"/>
                              </a:lnTo>
                              <a:lnTo>
                                <a:pt x="280098" y="0"/>
                              </a:lnTo>
                              <a:lnTo>
                                <a:pt x="240258" y="9550"/>
                              </a:lnTo>
                              <a:lnTo>
                                <a:pt x="224548" y="23495"/>
                              </a:lnTo>
                              <a:lnTo>
                                <a:pt x="224548" y="161366"/>
                              </a:lnTo>
                              <a:lnTo>
                                <a:pt x="223697" y="164401"/>
                              </a:lnTo>
                              <a:lnTo>
                                <a:pt x="219875" y="169265"/>
                              </a:lnTo>
                              <a:lnTo>
                                <a:pt x="217119" y="170815"/>
                              </a:lnTo>
                              <a:lnTo>
                                <a:pt x="213588" y="171234"/>
                              </a:lnTo>
                              <a:lnTo>
                                <a:pt x="213118" y="171259"/>
                              </a:lnTo>
                              <a:lnTo>
                                <a:pt x="210070" y="171259"/>
                              </a:lnTo>
                              <a:lnTo>
                                <a:pt x="207581" y="170395"/>
                              </a:lnTo>
                              <a:lnTo>
                                <a:pt x="204800" y="168211"/>
                              </a:lnTo>
                              <a:lnTo>
                                <a:pt x="204139" y="167538"/>
                              </a:lnTo>
                              <a:lnTo>
                                <a:pt x="197015" y="158496"/>
                              </a:lnTo>
                              <a:lnTo>
                                <a:pt x="197015" y="232067"/>
                              </a:lnTo>
                              <a:lnTo>
                                <a:pt x="192468" y="237845"/>
                              </a:lnTo>
                              <a:lnTo>
                                <a:pt x="185699" y="238645"/>
                              </a:lnTo>
                              <a:lnTo>
                                <a:pt x="185242" y="238671"/>
                              </a:lnTo>
                              <a:lnTo>
                                <a:pt x="184327" y="238671"/>
                              </a:lnTo>
                              <a:lnTo>
                                <a:pt x="183845" y="238645"/>
                              </a:lnTo>
                              <a:lnTo>
                                <a:pt x="137541" y="233133"/>
                              </a:lnTo>
                              <a:lnTo>
                                <a:pt x="134988" y="229882"/>
                              </a:lnTo>
                              <a:lnTo>
                                <a:pt x="135763" y="223329"/>
                              </a:lnTo>
                              <a:lnTo>
                                <a:pt x="138099" y="220992"/>
                              </a:lnTo>
                              <a:lnTo>
                                <a:pt x="189649" y="214820"/>
                              </a:lnTo>
                              <a:lnTo>
                                <a:pt x="195491" y="219379"/>
                              </a:lnTo>
                              <a:lnTo>
                                <a:pt x="197015" y="232067"/>
                              </a:lnTo>
                              <a:lnTo>
                                <a:pt x="197015" y="158496"/>
                              </a:lnTo>
                              <a:lnTo>
                                <a:pt x="175031" y="130556"/>
                              </a:lnTo>
                              <a:lnTo>
                                <a:pt x="175514" y="126453"/>
                              </a:lnTo>
                              <a:lnTo>
                                <a:pt x="180695" y="122377"/>
                              </a:lnTo>
                              <a:lnTo>
                                <a:pt x="184023" y="122377"/>
                              </a:lnTo>
                              <a:lnTo>
                                <a:pt x="222288" y="152514"/>
                              </a:lnTo>
                              <a:lnTo>
                                <a:pt x="223812" y="155232"/>
                              </a:lnTo>
                              <a:lnTo>
                                <a:pt x="224548" y="161366"/>
                              </a:lnTo>
                              <a:lnTo>
                                <a:pt x="224548" y="23495"/>
                              </a:lnTo>
                              <a:lnTo>
                                <a:pt x="207987" y="38188"/>
                              </a:lnTo>
                              <a:lnTo>
                                <a:pt x="62420" y="252488"/>
                              </a:lnTo>
                              <a:lnTo>
                                <a:pt x="131229" y="284200"/>
                              </a:lnTo>
                              <a:lnTo>
                                <a:pt x="186410" y="287604"/>
                              </a:lnTo>
                              <a:lnTo>
                                <a:pt x="223050" y="278206"/>
                              </a:lnTo>
                              <a:lnTo>
                                <a:pt x="236220" y="271513"/>
                              </a:lnTo>
                              <a:lnTo>
                                <a:pt x="230454" y="265836"/>
                              </a:lnTo>
                              <a:lnTo>
                                <a:pt x="225679" y="258953"/>
                              </a:lnTo>
                              <a:lnTo>
                                <a:pt x="222389" y="251002"/>
                              </a:lnTo>
                              <a:lnTo>
                                <a:pt x="219976" y="238671"/>
                              </a:lnTo>
                              <a:lnTo>
                                <a:pt x="217627" y="226707"/>
                              </a:lnTo>
                              <a:lnTo>
                                <a:pt x="220052" y="214820"/>
                              </a:lnTo>
                              <a:lnTo>
                                <a:pt x="222389" y="203288"/>
                              </a:lnTo>
                              <a:lnTo>
                                <a:pt x="235585" y="183362"/>
                              </a:lnTo>
                              <a:lnTo>
                                <a:pt x="253593" y="171259"/>
                              </a:lnTo>
                              <a:lnTo>
                                <a:pt x="256120" y="169557"/>
                              </a:lnTo>
                              <a:lnTo>
                                <a:pt x="280416" y="164795"/>
                              </a:lnTo>
                              <a:lnTo>
                                <a:pt x="323761" y="182740"/>
                              </a:lnTo>
                              <a:lnTo>
                                <a:pt x="340347" y="211683"/>
                              </a:lnTo>
                              <a:lnTo>
                                <a:pt x="366699" y="199377"/>
                              </a:lnTo>
                              <a:lnTo>
                                <a:pt x="394538" y="190627"/>
                              </a:lnTo>
                              <a:lnTo>
                                <a:pt x="423265" y="185877"/>
                              </a:lnTo>
                              <a:lnTo>
                                <a:pt x="452348" y="185610"/>
                              </a:lnTo>
                              <a:close/>
                            </a:path>
                            <a:path w="561340" h="394970">
                              <a:moveTo>
                                <a:pt x="560959" y="345478"/>
                              </a:moveTo>
                              <a:lnTo>
                                <a:pt x="466686" y="206705"/>
                              </a:lnTo>
                              <a:lnTo>
                                <a:pt x="426453" y="206883"/>
                              </a:lnTo>
                              <a:lnTo>
                                <a:pt x="390359" y="214210"/>
                              </a:lnTo>
                              <a:lnTo>
                                <a:pt x="357466" y="226834"/>
                              </a:lnTo>
                              <a:lnTo>
                                <a:pt x="326847" y="242862"/>
                              </a:lnTo>
                              <a:lnTo>
                                <a:pt x="268617" y="277736"/>
                              </a:lnTo>
                              <a:lnTo>
                                <a:pt x="239128" y="292836"/>
                              </a:lnTo>
                              <a:lnTo>
                                <a:pt x="208140" y="303885"/>
                              </a:lnTo>
                              <a:lnTo>
                                <a:pt x="174713" y="309029"/>
                              </a:lnTo>
                              <a:lnTo>
                                <a:pt x="137896" y="306374"/>
                              </a:lnTo>
                              <a:lnTo>
                                <a:pt x="96748" y="294081"/>
                              </a:lnTo>
                              <a:lnTo>
                                <a:pt x="50330" y="270268"/>
                              </a:lnTo>
                              <a:lnTo>
                                <a:pt x="0" y="344347"/>
                              </a:lnTo>
                              <a:lnTo>
                                <a:pt x="43345" y="368681"/>
                              </a:lnTo>
                              <a:lnTo>
                                <a:pt x="84785" y="384302"/>
                              </a:lnTo>
                              <a:lnTo>
                                <a:pt x="124650" y="392468"/>
                              </a:lnTo>
                              <a:lnTo>
                                <a:pt x="163322" y="394423"/>
                              </a:lnTo>
                              <a:lnTo>
                                <a:pt x="201129" y="391401"/>
                              </a:lnTo>
                              <a:lnTo>
                                <a:pt x="238429" y="384657"/>
                              </a:lnTo>
                              <a:lnTo>
                                <a:pt x="275590" y="375424"/>
                              </a:lnTo>
                              <a:lnTo>
                                <a:pt x="350837" y="354469"/>
                              </a:lnTo>
                              <a:lnTo>
                                <a:pt x="389648" y="345224"/>
                              </a:lnTo>
                              <a:lnTo>
                                <a:pt x="429717" y="338455"/>
                              </a:lnTo>
                              <a:lnTo>
                                <a:pt x="471385" y="335419"/>
                              </a:lnTo>
                              <a:lnTo>
                                <a:pt x="515023" y="337350"/>
                              </a:lnTo>
                              <a:lnTo>
                                <a:pt x="560959" y="3454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7B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.199001pt;margin-top:-41.050026pt;width:44.2pt;height:31.1pt;mso-position-horizontal-relative:page;mso-position-vertical-relative:paragraph;z-index:15730688" id="docshape9" coordorigin="1004,-821" coordsize="884,622" path="m1716,-529l1701,-551,1648,-629,1610,-685,1610,-620,1610,-615,1563,-554,1558,-552,1553,-551,1552,-551,1547,-551,1543,-553,1532,-561,1532,-561,1531,-573,1538,-582,1539,-583,1554,-595,1597,-629,1604,-628,1610,-620,1610,-685,1605,-692,1559,-761,1508,-806,1464,-817,1464,-611,1462,-606,1456,-598,1452,-596,1447,-595,1446,-595,1436,-595,1428,-602,1427,-613,1427,-616,1428,-628,1436,-688,1441,-692,1451,-691,1455,-687,1464,-611,1464,-817,1445,-821,1382,-806,1358,-784,1358,-567,1356,-562,1350,-554,1346,-552,1340,-551,1340,-551,1335,-551,1331,-553,1327,-556,1325,-557,1314,-571,1314,-456,1307,-446,1296,-445,1296,-445,1294,-445,1294,-445,1221,-454,1217,-459,1218,-469,1221,-473,1303,-483,1312,-476,1314,-456,1314,-571,1280,-615,1280,-622,1289,-628,1294,-628,1354,-581,1356,-577,1358,-567,1358,-784,1332,-761,1102,-423,1211,-373,1298,-368,1355,-383,1376,-393,1367,-402,1359,-413,1354,-426,1350,-445,1347,-464,1351,-483,1354,-501,1375,-532,1403,-551,1407,-554,1446,-561,1482,-554,1514,-533,1536,-501,1537,-497,1539,-492,1540,-488,1581,-507,1625,-521,1671,-528,1716,-529xm1887,-277l1739,-495,1676,-495,1619,-484,1567,-464,1519,-439,1427,-384,1381,-360,1332,-342,1279,-334,1221,-339,1156,-358,1083,-395,1004,-279,1072,-240,1138,-216,1200,-203,1261,-200,1321,-205,1379,-215,1438,-230,1556,-263,1618,-277,1681,-288,1746,-293,1815,-290,1887,-277xe" filled="true" fillcolor="#0047ba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047BA"/>
        </w:rPr>
        <w:t>Life Money </w:t>
      </w:r>
      <w:r>
        <w:rPr>
          <w:color w:val="0047BA"/>
          <w:spacing w:val="-4"/>
        </w:rPr>
        <w:t>Hope</w:t>
      </w:r>
    </w:p>
    <w:p>
      <w:pPr>
        <w:pStyle w:val="BodyText"/>
        <w:spacing w:before="4"/>
        <w:rPr>
          <w:b/>
          <w:i w:val="0"/>
          <w:sz w:val="18"/>
        </w:rPr>
      </w:pPr>
    </w:p>
    <w:p>
      <w:pPr>
        <w:spacing w:after="0"/>
        <w:rPr>
          <w:sz w:val="18"/>
        </w:rPr>
        <w:sectPr>
          <w:type w:val="continuous"/>
          <w:pgSz w:w="15840" w:h="12240" w:orient="landscape"/>
          <w:pgMar w:top="720" w:bottom="280" w:left="880" w:right="980"/>
        </w:sectPr>
      </w:pPr>
    </w:p>
    <w:p>
      <w:pPr>
        <w:pStyle w:val="Title"/>
        <w:spacing w:before="100"/>
        <w:ind w:left="126"/>
        <w:jc w:val="both"/>
      </w:pPr>
      <w:r>
        <w:rPr/>
        <w:t>The Anchored </w:t>
      </w:r>
      <w:r>
        <w:rPr>
          <w:spacing w:val="-4"/>
        </w:rPr>
        <w:t>Soul</w:t>
      </w:r>
    </w:p>
    <w:p>
      <w:pPr>
        <w:pStyle w:val="BodyText"/>
        <w:spacing w:before="18"/>
        <w:rPr>
          <w:b/>
          <w:i w:val="0"/>
          <w:sz w:val="24"/>
        </w:rPr>
      </w:pPr>
    </w:p>
    <w:p>
      <w:pPr>
        <w:pStyle w:val="Heading1"/>
        <w:spacing w:line="247" w:lineRule="auto" w:before="1"/>
        <w:ind w:left="126" w:right="38" w:firstLine="0"/>
        <w:jc w:val="both"/>
      </w:pPr>
      <w:r>
        <w:rPr/>
        <w:t>“He</w:t>
      </w:r>
      <w:r>
        <w:rPr>
          <w:spacing w:val="-1"/>
        </w:rPr>
        <w:t> </w:t>
      </w:r>
      <w:r>
        <w:rPr/>
        <w:t>became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zombie.</w:t>
      </w:r>
      <w:r>
        <w:rPr>
          <w:spacing w:val="-1"/>
        </w:rPr>
        <w:t> </w:t>
      </w:r>
      <w:r>
        <w:rPr/>
        <w:t>He</w:t>
      </w:r>
      <w:r>
        <w:rPr>
          <w:spacing w:val="-1"/>
        </w:rPr>
        <w:t> </w:t>
      </w:r>
      <w:r>
        <w:rPr/>
        <w:t>refused</w:t>
      </w:r>
      <w:r>
        <w:rPr>
          <w:spacing w:val="-1"/>
        </w:rPr>
        <w:t> </w:t>
      </w:r>
      <w:r>
        <w:rPr/>
        <w:t>to do any</w:t>
      </w:r>
      <w:r>
        <w:rPr>
          <w:spacing w:val="-1"/>
        </w:rPr>
        <w:t> </w:t>
      </w:r>
      <w:r>
        <w:rPr/>
        <w:t>work</w:t>
      </w:r>
      <w:r>
        <w:rPr>
          <w:spacing w:val="-1"/>
        </w:rPr>
        <w:t> </w:t>
      </w:r>
      <w:r>
        <w:rPr/>
        <w:t>and he rejected all offers of food and encouragement. He simply</w:t>
      </w:r>
      <w:r>
        <w:rPr>
          <w:spacing w:val="-4"/>
        </w:rPr>
        <w:t> </w:t>
      </w:r>
      <w:r>
        <w:rPr/>
        <w:t>lay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his</w:t>
      </w:r>
      <w:r>
        <w:rPr>
          <w:spacing w:val="-4"/>
        </w:rPr>
        <w:t> </w:t>
      </w:r>
      <w:r>
        <w:rPr/>
        <w:t>cot,</w:t>
      </w:r>
      <w:r>
        <w:rPr>
          <w:spacing w:val="-4"/>
        </w:rPr>
        <w:t> </w:t>
      </w:r>
      <w:r>
        <w:rPr/>
        <w:t>sucking</w:t>
      </w:r>
      <w:r>
        <w:rPr>
          <w:spacing w:val="-4"/>
        </w:rPr>
        <w:t> </w:t>
      </w:r>
      <w:r>
        <w:rPr/>
        <w:t>his</w:t>
      </w:r>
      <w:r>
        <w:rPr>
          <w:spacing w:val="-4"/>
        </w:rPr>
        <w:t> </w:t>
      </w:r>
      <w:r>
        <w:rPr/>
        <w:t>thumb.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matter</w:t>
      </w:r>
      <w:r>
        <w:rPr>
          <w:spacing w:val="-3"/>
        </w:rPr>
        <w:t> </w:t>
      </w:r>
      <w:r>
        <w:rPr/>
        <w:t>of weeks he was dead.”</w:t>
      </w:r>
    </w:p>
    <w:p>
      <w:pPr>
        <w:spacing w:before="4"/>
        <w:ind w:left="126" w:right="0" w:firstLine="0"/>
        <w:jc w:val="both"/>
        <w:rPr>
          <w:sz w:val="24"/>
        </w:rPr>
      </w:pPr>
      <w:r>
        <w:rPr>
          <w:sz w:val="24"/>
        </w:rPr>
        <w:t>~Major</w:t>
      </w:r>
      <w:r>
        <w:rPr>
          <w:spacing w:val="-3"/>
          <w:sz w:val="24"/>
        </w:rPr>
        <w:t> </w:t>
      </w:r>
      <w:r>
        <w:rPr>
          <w:sz w:val="24"/>
        </w:rPr>
        <w:t>Harold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Kushner</w:t>
      </w:r>
    </w:p>
    <w:p>
      <w:pPr>
        <w:pStyle w:val="BodyText"/>
        <w:spacing w:before="18"/>
        <w:rPr>
          <w:i w:val="0"/>
          <w:sz w:val="24"/>
        </w:rPr>
      </w:pPr>
    </w:p>
    <w:p>
      <w:pPr>
        <w:spacing w:line="247" w:lineRule="auto" w:before="0"/>
        <w:ind w:left="126" w:right="127" w:firstLine="0"/>
        <w:jc w:val="both"/>
        <w:rPr>
          <w:i/>
          <w:sz w:val="24"/>
        </w:rPr>
      </w:pPr>
      <w:r>
        <w:rPr>
          <w:sz w:val="24"/>
        </w:rPr>
        <w:t>Hebrews</w:t>
      </w:r>
      <w:r>
        <w:rPr>
          <w:spacing w:val="-4"/>
          <w:sz w:val="24"/>
        </w:rPr>
        <w:t> </w:t>
      </w:r>
      <w:r>
        <w:rPr>
          <w:sz w:val="24"/>
        </w:rPr>
        <w:t>6:19</w:t>
      </w:r>
      <w:r>
        <w:rPr>
          <w:spacing w:val="-3"/>
          <w:sz w:val="24"/>
        </w:rPr>
        <w:t> </w:t>
      </w:r>
      <w:r>
        <w:rPr>
          <w:i/>
          <w:sz w:val="24"/>
        </w:rPr>
        <w:t>We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have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this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hope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as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an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anchor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the</w:t>
      </w:r>
      <w:r>
        <w:rPr>
          <w:i/>
          <w:sz w:val="24"/>
        </w:rPr>
        <w:t> soul, firm and secure…</w:t>
      </w:r>
    </w:p>
    <w:p>
      <w:pPr>
        <w:pStyle w:val="BodyText"/>
        <w:spacing w:before="11"/>
        <w:rPr>
          <w:i/>
          <w:sz w:val="24"/>
        </w:rPr>
      </w:pPr>
    </w:p>
    <w:p>
      <w:pPr>
        <w:pStyle w:val="Heading1"/>
        <w:numPr>
          <w:ilvl w:val="0"/>
          <w:numId w:val="1"/>
        </w:numPr>
        <w:tabs>
          <w:tab w:pos="644" w:val="left" w:leader="none"/>
        </w:tabs>
        <w:spacing w:line="240" w:lineRule="auto" w:before="0" w:after="0"/>
        <w:ind w:left="644" w:right="0" w:hanging="318"/>
        <w:jc w:val="left"/>
      </w:pPr>
      <w:r>
        <w:rPr/>
        <w:t>Cultivate</w:t>
      </w:r>
      <w:r>
        <w:rPr>
          <w:spacing w:val="-5"/>
        </w:rPr>
        <w:t> </w:t>
      </w:r>
      <w:r>
        <w:rPr/>
        <w:t>God's</w:t>
      </w:r>
      <w:r>
        <w:rPr>
          <w:spacing w:val="-4"/>
        </w:rPr>
        <w:t> </w:t>
      </w:r>
      <w:r>
        <w:rPr>
          <w:spacing w:val="-2"/>
          <w:u w:val="single"/>
        </w:rPr>
        <w:t>presence.</w:t>
      </w:r>
    </w:p>
    <w:p>
      <w:pPr>
        <w:pStyle w:val="BodyText"/>
        <w:spacing w:line="247" w:lineRule="auto" w:before="144"/>
        <w:ind w:left="670" w:right="61"/>
        <w:jc w:val="both"/>
      </w:pPr>
      <w:r>
        <w:rPr>
          <w:i w:val="0"/>
        </w:rPr>
        <w:t>Romans</w:t>
      </w:r>
      <w:r>
        <w:rPr>
          <w:i w:val="0"/>
          <w:spacing w:val="-4"/>
        </w:rPr>
        <w:t> </w:t>
      </w:r>
      <w:r>
        <w:rPr>
          <w:i w:val="0"/>
        </w:rPr>
        <w:t>15:13</w:t>
      </w:r>
      <w:r>
        <w:rPr>
          <w:i w:val="0"/>
          <w:spacing w:val="-4"/>
        </w:rPr>
        <w:t> </w:t>
      </w:r>
      <w:r>
        <w:rPr>
          <w:i w:val="0"/>
        </w:rPr>
        <w:t>(GWT)</w:t>
      </w:r>
      <w:r>
        <w:rPr>
          <w:i w:val="0"/>
          <w:spacing w:val="-3"/>
        </w:rPr>
        <w:t> </w:t>
      </w:r>
      <w:r>
        <w:rPr>
          <w:i/>
        </w:rPr>
        <w:t>May</w:t>
      </w:r>
      <w:r>
        <w:rPr>
          <w:i/>
          <w:spacing w:val="-4"/>
        </w:rPr>
        <w:t> </w:t>
      </w:r>
      <w:r>
        <w:rPr>
          <w:i/>
        </w:rPr>
        <w:t>God,</w:t>
      </w:r>
      <w:r>
        <w:rPr>
          <w:i/>
          <w:spacing w:val="-4"/>
        </w:rPr>
        <w:t> </w:t>
      </w:r>
      <w:r>
        <w:rPr>
          <w:i/>
        </w:rPr>
        <w:t>the</w:t>
      </w:r>
      <w:r>
        <w:rPr>
          <w:i/>
          <w:spacing w:val="-4"/>
        </w:rPr>
        <w:t> </w:t>
      </w:r>
      <w:r>
        <w:rPr>
          <w:i/>
        </w:rPr>
        <w:t>source</w:t>
      </w:r>
      <w:r>
        <w:rPr>
          <w:i/>
          <w:spacing w:val="-4"/>
        </w:rPr>
        <w:t> </w:t>
      </w:r>
      <w:r>
        <w:rPr>
          <w:i/>
        </w:rPr>
        <w:t>of</w:t>
      </w:r>
      <w:r>
        <w:rPr>
          <w:i/>
          <w:spacing w:val="-4"/>
        </w:rPr>
        <w:t> </w:t>
      </w:r>
      <w:r>
        <w:rPr>
          <w:i/>
        </w:rPr>
        <w:t>hope,</w:t>
      </w:r>
      <w:r>
        <w:rPr>
          <w:i/>
          <w:spacing w:val="-4"/>
        </w:rPr>
        <w:t> </w:t>
      </w:r>
      <w:r>
        <w:rPr>
          <w:i/>
        </w:rPr>
        <w:t>fill</w:t>
      </w:r>
      <w:r>
        <w:rPr>
          <w:i/>
          <w:spacing w:val="-4"/>
        </w:rPr>
        <w:t> </w:t>
      </w:r>
      <w:r>
        <w:rPr>
          <w:i/>
        </w:rPr>
        <w:t>you</w:t>
      </w:r>
      <w:r>
        <w:rPr/>
        <w:t> with joy and peace through your faith in Him. Then you’ll overflow with hope…</w:t>
      </w:r>
    </w:p>
    <w:p>
      <w:pPr>
        <w:pStyle w:val="BodyText"/>
        <w:spacing w:before="10"/>
        <w:rPr>
          <w:i/>
        </w:rPr>
      </w:pPr>
    </w:p>
    <w:p>
      <w:pPr>
        <w:pStyle w:val="BodyText"/>
        <w:spacing w:line="247" w:lineRule="auto"/>
        <w:ind w:left="670" w:right="55"/>
      </w:pPr>
      <w:r>
        <w:rPr>
          <w:i w:val="0"/>
        </w:rPr>
        <w:t>Psalm</w:t>
      </w:r>
      <w:r>
        <w:rPr>
          <w:i w:val="0"/>
          <w:spacing w:val="-4"/>
        </w:rPr>
        <w:t> </w:t>
      </w:r>
      <w:r>
        <w:rPr>
          <w:i w:val="0"/>
        </w:rPr>
        <w:t>62:5</w:t>
      </w:r>
      <w:r>
        <w:rPr>
          <w:i w:val="0"/>
          <w:spacing w:val="40"/>
        </w:rPr>
        <w:t> </w:t>
      </w:r>
      <w:r>
        <w:rPr>
          <w:i/>
        </w:rPr>
        <w:t>Find</w:t>
      </w:r>
      <w:r>
        <w:rPr>
          <w:i/>
          <w:spacing w:val="-4"/>
        </w:rPr>
        <w:t> </w:t>
      </w:r>
      <w:r>
        <w:rPr>
          <w:i/>
        </w:rPr>
        <w:t>rest,</w:t>
      </w:r>
      <w:r>
        <w:rPr>
          <w:i/>
          <w:spacing w:val="-4"/>
        </w:rPr>
        <w:t> </w:t>
      </w:r>
      <w:r>
        <w:rPr>
          <w:i/>
        </w:rPr>
        <w:t>O</w:t>
      </w:r>
      <w:r>
        <w:rPr>
          <w:i/>
          <w:spacing w:val="-4"/>
        </w:rPr>
        <w:t> </w:t>
      </w:r>
      <w:r>
        <w:rPr>
          <w:i/>
        </w:rPr>
        <w:t>my</w:t>
      </w:r>
      <w:r>
        <w:rPr>
          <w:i/>
          <w:spacing w:val="-4"/>
        </w:rPr>
        <w:t> </w:t>
      </w:r>
      <w:r>
        <w:rPr>
          <w:i/>
        </w:rPr>
        <w:t>soul,</w:t>
      </w:r>
      <w:r>
        <w:rPr>
          <w:i/>
          <w:spacing w:val="-4"/>
        </w:rPr>
        <w:t> </w:t>
      </w:r>
      <w:r>
        <w:rPr>
          <w:i/>
        </w:rPr>
        <w:t>in</w:t>
      </w:r>
      <w:r>
        <w:rPr>
          <w:i/>
          <w:spacing w:val="-4"/>
        </w:rPr>
        <w:t> </w:t>
      </w:r>
      <w:r>
        <w:rPr>
          <w:i/>
        </w:rPr>
        <w:t>God</w:t>
      </w:r>
      <w:r>
        <w:rPr>
          <w:i/>
          <w:spacing w:val="-4"/>
        </w:rPr>
        <w:t> </w:t>
      </w:r>
      <w:r>
        <w:rPr>
          <w:i/>
        </w:rPr>
        <w:t>alone;</w:t>
      </w:r>
      <w:r>
        <w:rPr>
          <w:i/>
          <w:spacing w:val="-4"/>
        </w:rPr>
        <w:t> </w:t>
      </w:r>
      <w:r>
        <w:rPr>
          <w:i/>
        </w:rPr>
        <w:t>my</w:t>
      </w:r>
      <w:r>
        <w:rPr>
          <w:i/>
          <w:spacing w:val="-4"/>
        </w:rPr>
        <w:t> </w:t>
      </w:r>
      <w:r>
        <w:rPr>
          <w:i/>
        </w:rPr>
        <w:t>hope</w:t>
      </w:r>
      <w:r>
        <w:rPr/>
        <w:t> comes from him.</w:t>
      </w:r>
    </w:p>
    <w:p>
      <w:pPr>
        <w:pStyle w:val="BodyText"/>
        <w:spacing w:before="10"/>
        <w:rPr>
          <w:i/>
        </w:rPr>
      </w:pPr>
    </w:p>
    <w:p>
      <w:pPr>
        <w:pStyle w:val="BodyText"/>
        <w:spacing w:line="247" w:lineRule="auto"/>
        <w:ind w:left="670" w:right="47"/>
        <w:jc w:val="both"/>
      </w:pPr>
      <w:r>
        <w:rPr>
          <w:i/>
        </w:rPr>
        <w:t>Isaiah 40:31 …those who hope in the Lord will renew their</w:t>
      </w:r>
      <w:r>
        <w:rPr/>
        <w:t> strength.</w:t>
      </w:r>
      <w:r>
        <w:rPr>
          <w:spacing w:val="-4"/>
        </w:rPr>
        <w:t> </w:t>
      </w:r>
      <w:r>
        <w:rPr/>
        <w:t>They</w:t>
      </w:r>
      <w:r>
        <w:rPr>
          <w:spacing w:val="-4"/>
        </w:rPr>
        <w:t> </w:t>
      </w:r>
      <w:r>
        <w:rPr/>
        <w:t>will</w:t>
      </w:r>
      <w:r>
        <w:rPr>
          <w:spacing w:val="-4"/>
        </w:rPr>
        <w:t> </w:t>
      </w:r>
      <w:r>
        <w:rPr/>
        <w:t>soar</w:t>
      </w:r>
      <w:r>
        <w:rPr>
          <w:spacing w:val="-4"/>
        </w:rPr>
        <w:t> </w:t>
      </w:r>
      <w:r>
        <w:rPr/>
        <w:t>on</w:t>
      </w:r>
      <w:r>
        <w:rPr>
          <w:spacing w:val="-4"/>
        </w:rPr>
        <w:t> </w:t>
      </w:r>
      <w:r>
        <w:rPr/>
        <w:t>wings</w:t>
      </w:r>
      <w:r>
        <w:rPr>
          <w:spacing w:val="-4"/>
        </w:rPr>
        <w:t> </w:t>
      </w:r>
      <w:r>
        <w:rPr/>
        <w:t>like</w:t>
      </w:r>
      <w:r>
        <w:rPr>
          <w:spacing w:val="-4"/>
        </w:rPr>
        <w:t> </w:t>
      </w:r>
      <w:r>
        <w:rPr/>
        <w:t>eagles;</w:t>
      </w:r>
      <w:r>
        <w:rPr>
          <w:spacing w:val="-4"/>
        </w:rPr>
        <w:t> </w:t>
      </w:r>
      <w:r>
        <w:rPr/>
        <w:t>they</w:t>
      </w:r>
      <w:r>
        <w:rPr>
          <w:spacing w:val="-4"/>
        </w:rPr>
        <w:t> </w:t>
      </w:r>
      <w:r>
        <w:rPr/>
        <w:t>will</w:t>
      </w:r>
      <w:r>
        <w:rPr>
          <w:spacing w:val="-4"/>
        </w:rPr>
        <w:t> </w:t>
      </w:r>
      <w:r>
        <w:rPr/>
        <w:t>run and not grow weary; they will walk and not be faint.</w:t>
      </w:r>
    </w:p>
    <w:p>
      <w:pPr>
        <w:pStyle w:val="BodyText"/>
        <w:rPr>
          <w:i/>
        </w:rPr>
      </w:pPr>
    </w:p>
    <w:p>
      <w:pPr>
        <w:pStyle w:val="BodyText"/>
        <w:spacing w:before="40"/>
        <w:rPr>
          <w:i/>
        </w:rPr>
      </w:pPr>
    </w:p>
    <w:p>
      <w:pPr>
        <w:pStyle w:val="Heading1"/>
        <w:numPr>
          <w:ilvl w:val="0"/>
          <w:numId w:val="1"/>
        </w:numPr>
        <w:tabs>
          <w:tab w:pos="603" w:val="left" w:leader="none"/>
        </w:tabs>
        <w:spacing w:line="240" w:lineRule="auto" w:before="0" w:after="0"/>
        <w:ind w:left="603" w:right="0" w:hanging="284"/>
        <w:jc w:val="left"/>
      </w:pPr>
      <w:r>
        <w:rPr/>
        <w:t>Stand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God’s</w:t>
      </w:r>
      <w:r>
        <w:rPr>
          <w:spacing w:val="-1"/>
        </w:rPr>
        <w:t> </w:t>
      </w:r>
      <w:r>
        <w:rPr>
          <w:spacing w:val="-2"/>
          <w:u w:val="single"/>
        </w:rPr>
        <w:t>promise.</w:t>
      </w:r>
    </w:p>
    <w:p>
      <w:pPr>
        <w:pStyle w:val="BodyText"/>
        <w:spacing w:line="252" w:lineRule="auto" w:before="270"/>
        <w:ind w:left="624" w:right="55" w:firstLine="60"/>
      </w:pPr>
      <w:r>
        <w:rPr>
          <w:i w:val="0"/>
        </w:rPr>
        <w:t>Psalm</w:t>
      </w:r>
      <w:r>
        <w:rPr>
          <w:i w:val="0"/>
          <w:spacing w:val="-5"/>
        </w:rPr>
        <w:t> </w:t>
      </w:r>
      <w:r>
        <w:rPr>
          <w:i w:val="0"/>
        </w:rPr>
        <w:t>119:81</w:t>
      </w:r>
      <w:r>
        <w:rPr>
          <w:i w:val="0"/>
          <w:spacing w:val="-4"/>
        </w:rPr>
        <w:t> </w:t>
      </w:r>
      <w:r>
        <w:rPr>
          <w:i/>
        </w:rPr>
        <w:t>My</w:t>
      </w:r>
      <w:r>
        <w:rPr>
          <w:i/>
          <w:spacing w:val="-5"/>
        </w:rPr>
        <w:t> </w:t>
      </w:r>
      <w:r>
        <w:rPr>
          <w:i/>
        </w:rPr>
        <w:t>soul</w:t>
      </w:r>
      <w:r>
        <w:rPr>
          <w:i/>
          <w:spacing w:val="-5"/>
        </w:rPr>
        <w:t> </w:t>
      </w:r>
      <w:r>
        <w:rPr>
          <w:i/>
        </w:rPr>
        <w:t>faints</w:t>
      </w:r>
      <w:r>
        <w:rPr>
          <w:i/>
          <w:spacing w:val="-5"/>
        </w:rPr>
        <w:t> </w:t>
      </w:r>
      <w:r>
        <w:rPr>
          <w:i/>
        </w:rPr>
        <w:t>with</w:t>
      </w:r>
      <w:r>
        <w:rPr>
          <w:i/>
          <w:spacing w:val="-5"/>
        </w:rPr>
        <w:t> </w:t>
      </w:r>
      <w:r>
        <w:rPr>
          <w:i/>
        </w:rPr>
        <w:t>longing</w:t>
      </w:r>
      <w:r>
        <w:rPr>
          <w:i/>
          <w:spacing w:val="-5"/>
        </w:rPr>
        <w:t> </w:t>
      </w:r>
      <w:r>
        <w:rPr>
          <w:i/>
        </w:rPr>
        <w:t>for</w:t>
      </w:r>
      <w:r>
        <w:rPr>
          <w:i/>
          <w:spacing w:val="-4"/>
        </w:rPr>
        <w:t> </w:t>
      </w:r>
      <w:r>
        <w:rPr>
          <w:i/>
        </w:rPr>
        <w:t>your</w:t>
      </w:r>
      <w:r>
        <w:rPr/>
        <w:t> salvation, but I have put my hope in your word.</w:t>
      </w:r>
    </w:p>
    <w:p>
      <w:pPr>
        <w:spacing w:line="240" w:lineRule="auto" w:before="90"/>
        <w:rPr>
          <w:i/>
          <w:sz w:val="20"/>
        </w:rPr>
      </w:pPr>
      <w:r>
        <w:rPr/>
        <w:br w:type="column"/>
      </w:r>
      <w:r>
        <w:rPr>
          <w:i/>
          <w:sz w:val="20"/>
        </w:rPr>
      </w:r>
    </w:p>
    <w:p>
      <w:pPr>
        <w:pStyle w:val="BodyText"/>
        <w:spacing w:line="235" w:lineRule="auto"/>
        <w:ind w:left="432" w:right="139"/>
        <w:rPr>
          <w:rFonts w:ascii="Calibri" w:hAnsi="Calibri"/>
        </w:rPr>
      </w:pPr>
      <w:r>
        <w:rPr>
          <w:rFonts w:ascii="Calibri" w:hAnsi="Calibri"/>
          <w:i w:val="0"/>
        </w:rPr>
        <w:t>(Matthew</w:t>
      </w:r>
      <w:r>
        <w:rPr>
          <w:rFonts w:ascii="Calibri" w:hAnsi="Calibri"/>
          <w:i w:val="0"/>
          <w:spacing w:val="-2"/>
        </w:rPr>
        <w:t> </w:t>
      </w:r>
      <w:r>
        <w:rPr>
          <w:rFonts w:ascii="Calibri" w:hAnsi="Calibri"/>
          <w:i w:val="0"/>
        </w:rPr>
        <w:t>7:24-27</w:t>
      </w:r>
      <w:r>
        <w:rPr>
          <w:rFonts w:ascii="Calibri" w:hAnsi="Calibri"/>
          <w:i w:val="0"/>
          <w:spacing w:val="-2"/>
        </w:rPr>
        <w:t> </w:t>
      </w:r>
      <w:r>
        <w:rPr>
          <w:rFonts w:ascii="Calibri" w:hAnsi="Calibri"/>
          <w:i w:val="0"/>
        </w:rPr>
        <w:t>NIV)</w:t>
      </w:r>
      <w:r>
        <w:rPr>
          <w:rFonts w:ascii="Calibri" w:hAnsi="Calibri"/>
          <w:i w:val="0"/>
          <w:spacing w:val="-3"/>
        </w:rPr>
        <w:t> </w:t>
      </w:r>
      <w:r>
        <w:rPr>
          <w:rFonts w:ascii="Calibri" w:hAnsi="Calibri"/>
          <w:i/>
        </w:rPr>
        <w:t>“Therefore</w:t>
      </w:r>
      <w:r>
        <w:rPr>
          <w:rFonts w:ascii="Calibri" w:hAnsi="Calibri"/>
          <w:i/>
          <w:spacing w:val="-2"/>
        </w:rPr>
        <w:t> </w:t>
      </w:r>
      <w:r>
        <w:rPr>
          <w:rFonts w:ascii="Calibri" w:hAnsi="Calibri"/>
          <w:i/>
        </w:rPr>
        <w:t>everyone</w:t>
      </w:r>
      <w:r>
        <w:rPr>
          <w:rFonts w:ascii="Calibri" w:hAnsi="Calibri"/>
          <w:i/>
          <w:spacing w:val="-2"/>
        </w:rPr>
        <w:t> </w:t>
      </w:r>
      <w:r>
        <w:rPr>
          <w:rFonts w:ascii="Calibri" w:hAnsi="Calibri"/>
          <w:i/>
        </w:rPr>
        <w:t>who</w:t>
      </w:r>
      <w:r>
        <w:rPr>
          <w:rFonts w:ascii="Calibri" w:hAnsi="Calibri"/>
          <w:i/>
          <w:spacing w:val="-3"/>
        </w:rPr>
        <w:t> </w:t>
      </w:r>
      <w:r>
        <w:rPr>
          <w:rFonts w:ascii="Calibri" w:hAnsi="Calibri"/>
          <w:i/>
        </w:rPr>
        <w:t>hears</w:t>
      </w:r>
      <w:r>
        <w:rPr>
          <w:rFonts w:ascii="Calibri" w:hAnsi="Calibri"/>
          <w:i/>
          <w:spacing w:val="-3"/>
        </w:rPr>
        <w:t> </w:t>
      </w:r>
      <w:r>
        <w:rPr>
          <w:rFonts w:ascii="Calibri" w:hAnsi="Calibri"/>
          <w:i/>
        </w:rPr>
        <w:t>these</w:t>
      </w:r>
      <w:r>
        <w:rPr>
          <w:rFonts w:ascii="Calibri" w:hAnsi="Calibri"/>
          <w:i/>
          <w:spacing w:val="-2"/>
        </w:rPr>
        <w:t> </w:t>
      </w:r>
      <w:r>
        <w:rPr>
          <w:rFonts w:ascii="Calibri" w:hAnsi="Calibri"/>
          <w:i/>
        </w:rPr>
        <w:t>words</w:t>
      </w:r>
      <w:r>
        <w:rPr>
          <w:rFonts w:ascii="Calibri" w:hAnsi="Calibri"/>
          <w:i/>
          <w:spacing w:val="-3"/>
        </w:rPr>
        <w:t> </w:t>
      </w:r>
      <w:r>
        <w:rPr>
          <w:rFonts w:ascii="Calibri" w:hAnsi="Calibri"/>
          <w:i/>
        </w:rPr>
        <w:t>of</w:t>
      </w:r>
      <w:r>
        <w:rPr>
          <w:rFonts w:ascii="Calibri" w:hAnsi="Calibri"/>
        </w:rPr>
        <w:t> mine and puts them into practice is like a wise man who built his</w:t>
      </w:r>
      <w:r>
        <w:rPr>
          <w:rFonts w:ascii="Calibri" w:hAnsi="Calibri"/>
          <w:spacing w:val="40"/>
        </w:rPr>
        <w:t> </w:t>
      </w:r>
      <w:r>
        <w:rPr>
          <w:rFonts w:ascii="Calibri" w:hAnsi="Calibri"/>
        </w:rPr>
        <w:t>house on the rock. The rain came down, the streams rose, and the winds blew and beat against that house; yet it did not fall, because it had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its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foundation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on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the</w:t>
      </w:r>
      <w:r>
        <w:rPr>
          <w:rFonts w:ascii="Calibri" w:hAnsi="Calibri"/>
          <w:spacing w:val="-3"/>
        </w:rPr>
        <w:t> </w:t>
      </w:r>
      <w:r>
        <w:rPr>
          <w:rFonts w:ascii="Calibri" w:hAnsi="Calibri"/>
        </w:rPr>
        <w:t>rock.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But</w:t>
      </w:r>
      <w:r>
        <w:rPr>
          <w:rFonts w:ascii="Calibri" w:hAnsi="Calibri"/>
          <w:spacing w:val="-3"/>
        </w:rPr>
        <w:t> </w:t>
      </w:r>
      <w:r>
        <w:rPr>
          <w:rFonts w:ascii="Calibri" w:hAnsi="Calibri"/>
        </w:rPr>
        <w:t>everyone</w:t>
      </w:r>
      <w:r>
        <w:rPr>
          <w:rFonts w:ascii="Calibri" w:hAnsi="Calibri"/>
          <w:spacing w:val="-3"/>
        </w:rPr>
        <w:t> </w:t>
      </w:r>
      <w:r>
        <w:rPr>
          <w:rFonts w:ascii="Calibri" w:hAnsi="Calibri"/>
        </w:rPr>
        <w:t>who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hears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these</w:t>
      </w:r>
      <w:r>
        <w:rPr>
          <w:rFonts w:ascii="Calibri" w:hAnsi="Calibri"/>
          <w:spacing w:val="-3"/>
        </w:rPr>
        <w:t> </w:t>
      </w:r>
      <w:r>
        <w:rPr>
          <w:rFonts w:ascii="Calibri" w:hAnsi="Calibri"/>
        </w:rPr>
        <w:t>words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of mine and does not put them into practice is like a foolish man who built his house on sand. The rain came down, the streams rose, and</w:t>
      </w:r>
      <w:r>
        <w:rPr>
          <w:rFonts w:ascii="Calibri" w:hAnsi="Calibri"/>
          <w:spacing w:val="40"/>
        </w:rPr>
        <w:t> </w:t>
      </w:r>
      <w:r>
        <w:rPr>
          <w:rFonts w:ascii="Calibri" w:hAnsi="Calibri"/>
        </w:rPr>
        <w:t>the winds blew and beat against that house, and it fell with a great </w:t>
      </w:r>
      <w:r>
        <w:rPr>
          <w:rFonts w:ascii="Calibri" w:hAnsi="Calibri"/>
          <w:spacing w:val="-2"/>
        </w:rPr>
        <w:t>crash.”</w:t>
      </w:r>
    </w:p>
    <w:p>
      <w:pPr>
        <w:pStyle w:val="BodyText"/>
        <w:spacing w:before="128"/>
        <w:rPr>
          <w:rFonts w:ascii="Calibri"/>
          <w:i/>
        </w:rPr>
      </w:pPr>
    </w:p>
    <w:p>
      <w:pPr>
        <w:pStyle w:val="Heading1"/>
        <w:numPr>
          <w:ilvl w:val="0"/>
          <w:numId w:val="1"/>
        </w:numPr>
        <w:tabs>
          <w:tab w:pos="410" w:val="left" w:leader="none"/>
        </w:tabs>
        <w:spacing w:line="240" w:lineRule="auto" w:before="0" w:after="0"/>
        <w:ind w:left="410" w:right="0" w:hanging="284"/>
        <w:jc w:val="left"/>
      </w:pPr>
      <w:r>
        <w:rPr/>
        <w:t>Understand</w:t>
      </w:r>
      <w:r>
        <w:rPr>
          <w:spacing w:val="-6"/>
        </w:rPr>
        <w:t> </w:t>
      </w:r>
      <w:r>
        <w:rPr/>
        <w:t>God’s</w:t>
      </w:r>
      <w:r>
        <w:rPr>
          <w:spacing w:val="-4"/>
        </w:rPr>
        <w:t> </w:t>
      </w:r>
      <w:r>
        <w:rPr>
          <w:spacing w:val="-2"/>
          <w:u w:val="single"/>
        </w:rPr>
        <w:t>process</w:t>
      </w:r>
      <w:r>
        <w:rPr>
          <w:spacing w:val="-2"/>
        </w:rPr>
        <w:t>.</w:t>
      </w:r>
    </w:p>
    <w:p>
      <w:pPr>
        <w:pStyle w:val="BodyText"/>
        <w:spacing w:before="82"/>
        <w:rPr>
          <w:i w:val="0"/>
          <w:sz w:val="24"/>
        </w:rPr>
      </w:pPr>
    </w:p>
    <w:p>
      <w:pPr>
        <w:pStyle w:val="BodyText"/>
        <w:spacing w:line="247" w:lineRule="auto"/>
        <w:ind w:left="455" w:right="123"/>
      </w:pPr>
      <w:r>
        <w:rPr>
          <w:i w:val="0"/>
        </w:rPr>
        <w:t>Romans</w:t>
      </w:r>
      <w:r>
        <w:rPr>
          <w:i w:val="0"/>
          <w:spacing w:val="-2"/>
        </w:rPr>
        <w:t> </w:t>
      </w:r>
      <w:r>
        <w:rPr>
          <w:i w:val="0"/>
        </w:rPr>
        <w:t>5:2-4</w:t>
      </w:r>
      <w:r>
        <w:rPr>
          <w:i w:val="0"/>
          <w:spacing w:val="-1"/>
        </w:rPr>
        <w:t> </w:t>
      </w:r>
      <w:r>
        <w:rPr>
          <w:i/>
        </w:rPr>
        <w:t>And</w:t>
      </w:r>
      <w:r>
        <w:rPr>
          <w:i/>
          <w:spacing w:val="-2"/>
        </w:rPr>
        <w:t> </w:t>
      </w:r>
      <w:r>
        <w:rPr>
          <w:i/>
        </w:rPr>
        <w:t>we</w:t>
      </w:r>
      <w:r>
        <w:rPr>
          <w:i/>
          <w:spacing w:val="-2"/>
        </w:rPr>
        <w:t> </w:t>
      </w:r>
      <w:r>
        <w:rPr>
          <w:i/>
        </w:rPr>
        <w:t>rejoice</w:t>
      </w:r>
      <w:r>
        <w:rPr>
          <w:i/>
          <w:spacing w:val="-2"/>
        </w:rPr>
        <w:t> </w:t>
      </w:r>
      <w:r>
        <w:rPr>
          <w:i/>
        </w:rPr>
        <w:t>in</w:t>
      </w:r>
      <w:r>
        <w:rPr>
          <w:i/>
          <w:spacing w:val="-2"/>
        </w:rPr>
        <w:t> </w:t>
      </w:r>
      <w:r>
        <w:rPr>
          <w:i/>
        </w:rPr>
        <w:t>the</w:t>
      </w:r>
      <w:r>
        <w:rPr>
          <w:i/>
          <w:spacing w:val="-2"/>
        </w:rPr>
        <w:t> </w:t>
      </w:r>
      <w:r>
        <w:rPr>
          <w:i/>
        </w:rPr>
        <w:t>hope</w:t>
      </w:r>
      <w:r>
        <w:rPr>
          <w:i/>
          <w:spacing w:val="-2"/>
        </w:rPr>
        <w:t> </w:t>
      </w:r>
      <w:r>
        <w:rPr>
          <w:i/>
        </w:rPr>
        <w:t>of</w:t>
      </w:r>
      <w:r>
        <w:rPr>
          <w:i/>
          <w:spacing w:val="-2"/>
        </w:rPr>
        <w:t> </w:t>
      </w:r>
      <w:r>
        <w:rPr>
          <w:i/>
        </w:rPr>
        <w:t>the</w:t>
      </w:r>
      <w:r>
        <w:rPr>
          <w:i/>
          <w:spacing w:val="-2"/>
        </w:rPr>
        <w:t> </w:t>
      </w:r>
      <w:r>
        <w:rPr>
          <w:i/>
        </w:rPr>
        <w:t>glory</w:t>
      </w:r>
      <w:r>
        <w:rPr>
          <w:i/>
          <w:spacing w:val="-2"/>
        </w:rPr>
        <w:t> </w:t>
      </w:r>
      <w:r>
        <w:rPr>
          <w:i/>
        </w:rPr>
        <w:t>of</w:t>
      </w:r>
      <w:r>
        <w:rPr>
          <w:i/>
          <w:spacing w:val="-2"/>
        </w:rPr>
        <w:t> </w:t>
      </w:r>
      <w:r>
        <w:rPr>
          <w:i/>
        </w:rPr>
        <w:t>God.</w:t>
      </w:r>
      <w:r>
        <w:rPr/>
        <w:t> Not</w:t>
      </w:r>
      <w:r>
        <w:rPr>
          <w:spacing w:val="-4"/>
        </w:rPr>
        <w:t> </w:t>
      </w:r>
      <w:r>
        <w:rPr/>
        <w:t>only</w:t>
      </w:r>
      <w:r>
        <w:rPr>
          <w:spacing w:val="-4"/>
        </w:rPr>
        <w:t> </w:t>
      </w:r>
      <w:r>
        <w:rPr/>
        <w:t>so,</w:t>
      </w:r>
      <w:r>
        <w:rPr>
          <w:spacing w:val="-4"/>
        </w:rPr>
        <w:t> </w:t>
      </w:r>
      <w:r>
        <w:rPr/>
        <w:t>but</w:t>
      </w:r>
      <w:r>
        <w:rPr>
          <w:spacing w:val="-4"/>
        </w:rPr>
        <w:t> </w:t>
      </w:r>
      <w:r>
        <w:rPr/>
        <w:t>we</w:t>
      </w:r>
      <w:r>
        <w:rPr>
          <w:spacing w:val="-4"/>
        </w:rPr>
        <w:t> </w:t>
      </w:r>
      <w:r>
        <w:rPr/>
        <w:t>also</w:t>
      </w:r>
      <w:r>
        <w:rPr>
          <w:spacing w:val="-3"/>
        </w:rPr>
        <w:t> </w:t>
      </w:r>
      <w:r>
        <w:rPr/>
        <w:t>rejoice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our</w:t>
      </w:r>
      <w:r>
        <w:rPr>
          <w:spacing w:val="-3"/>
        </w:rPr>
        <w:t> </w:t>
      </w:r>
      <w:r>
        <w:rPr/>
        <w:t>sufferings,</w:t>
      </w:r>
      <w:r>
        <w:rPr>
          <w:spacing w:val="-4"/>
        </w:rPr>
        <w:t> </w:t>
      </w:r>
      <w:r>
        <w:rPr/>
        <w:t>because</w:t>
      </w:r>
      <w:r>
        <w:rPr>
          <w:spacing w:val="-4"/>
        </w:rPr>
        <w:t> </w:t>
      </w:r>
      <w:r>
        <w:rPr/>
        <w:t>we know that suffering produces perseverance; perseverance, character; and character, hope.</w:t>
      </w:r>
    </w:p>
    <w:p>
      <w:pPr>
        <w:pStyle w:val="BodyText"/>
        <w:spacing w:before="11"/>
        <w:rPr>
          <w:i/>
        </w:rPr>
      </w:pPr>
    </w:p>
    <w:p>
      <w:pPr>
        <w:pStyle w:val="BodyText"/>
        <w:spacing w:line="247" w:lineRule="auto"/>
        <w:ind w:left="455" w:right="122"/>
      </w:pPr>
      <w:r>
        <w:rPr>
          <w:i w:val="0"/>
        </w:rPr>
        <w:t>Mark 4:35-38 </w:t>
      </w:r>
      <w:r>
        <w:rPr>
          <w:i/>
        </w:rPr>
        <w:t>That day when evening came, he said to his</w:t>
      </w:r>
      <w:r>
        <w:rPr/>
        <w:t> disciples, “Let us go over to the other side.” Leaving the crowd behind, they took him along, just as he was, in the boat. There were also other boats with him. A furious squall came up, and the waves broke over the boat, so that it was nearly</w:t>
      </w:r>
      <w:r>
        <w:rPr>
          <w:spacing w:val="-4"/>
        </w:rPr>
        <w:t> </w:t>
      </w:r>
      <w:r>
        <w:rPr/>
        <w:t>swamped.</w:t>
      </w:r>
      <w:r>
        <w:rPr>
          <w:spacing w:val="-4"/>
        </w:rPr>
        <w:t> </w:t>
      </w:r>
      <w:r>
        <w:rPr/>
        <w:t>Jesus</w:t>
      </w:r>
      <w:r>
        <w:rPr>
          <w:spacing w:val="-4"/>
        </w:rPr>
        <w:t> </w:t>
      </w:r>
      <w:r>
        <w:rPr/>
        <w:t>was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stern,</w:t>
      </w:r>
      <w:r>
        <w:rPr>
          <w:spacing w:val="-4"/>
        </w:rPr>
        <w:t> </w:t>
      </w:r>
      <w:r>
        <w:rPr/>
        <w:t>sleeping</w:t>
      </w:r>
      <w:r>
        <w:rPr>
          <w:spacing w:val="-4"/>
        </w:rPr>
        <w:t> </w:t>
      </w:r>
      <w:r>
        <w:rPr/>
        <w:t>on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cushion. The disciples woke him and said to him, “Teacher, don’t you care if we drown?”</w:t>
      </w:r>
    </w:p>
    <w:p>
      <w:pPr>
        <w:pStyle w:val="BodyText"/>
        <w:spacing w:before="14"/>
        <w:rPr>
          <w:i/>
        </w:rPr>
      </w:pPr>
    </w:p>
    <w:p>
      <w:pPr>
        <w:pStyle w:val="BodyText"/>
        <w:spacing w:line="247" w:lineRule="auto"/>
        <w:ind w:left="455" w:right="123"/>
      </w:pPr>
      <w:r>
        <w:rPr>
          <w:i w:val="0"/>
        </w:rPr>
        <w:t>Matthew 8:26-27 </w:t>
      </w:r>
      <w:r>
        <w:rPr>
          <w:i/>
        </w:rPr>
        <w:t>He replied, “You of little faith, why are you</w:t>
      </w:r>
      <w:r>
        <w:rPr/>
        <w:t> so afraid?” Then he got up and rebuked the winds and the waves,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it</w:t>
      </w:r>
      <w:r>
        <w:rPr>
          <w:spacing w:val="-4"/>
        </w:rPr>
        <w:t> </w:t>
      </w:r>
      <w:r>
        <w:rPr/>
        <w:t>was</w:t>
      </w:r>
      <w:r>
        <w:rPr>
          <w:spacing w:val="-4"/>
        </w:rPr>
        <w:t> </w:t>
      </w:r>
      <w:r>
        <w:rPr/>
        <w:t>completely</w:t>
      </w:r>
      <w:r>
        <w:rPr>
          <w:spacing w:val="-4"/>
        </w:rPr>
        <w:t> </w:t>
      </w:r>
      <w:r>
        <w:rPr/>
        <w:t>calm.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men</w:t>
      </w:r>
      <w:r>
        <w:rPr>
          <w:spacing w:val="-4"/>
        </w:rPr>
        <w:t> </w:t>
      </w:r>
      <w:r>
        <w:rPr/>
        <w:t>were</w:t>
      </w:r>
      <w:r>
        <w:rPr>
          <w:spacing w:val="-4"/>
        </w:rPr>
        <w:t> </w:t>
      </w:r>
      <w:r>
        <w:rPr/>
        <w:t>amazed</w:t>
      </w:r>
      <w:r>
        <w:rPr>
          <w:spacing w:val="-4"/>
        </w:rPr>
        <w:t> </w:t>
      </w:r>
      <w:r>
        <w:rPr/>
        <w:t>and asked, “What kind of man is this? Even the winds and the waves obey him!”</w:t>
      </w:r>
    </w:p>
    <w:p>
      <w:pPr>
        <w:spacing w:after="0" w:line="247" w:lineRule="auto"/>
        <w:sectPr>
          <w:type w:val="continuous"/>
          <w:pgSz w:w="15840" w:h="12240" w:orient="landscape"/>
          <w:pgMar w:top="720" w:bottom="280" w:left="880" w:right="980"/>
          <w:cols w:num="2" w:equalWidth="0">
            <w:col w:w="6037" w:space="1657"/>
            <w:col w:w="6286"/>
          </w:cols>
        </w:sectPr>
      </w:pPr>
    </w:p>
    <w:p>
      <w:pPr>
        <w:pStyle w:val="BodyText"/>
        <w:spacing w:before="7"/>
        <w:rPr>
          <w:i/>
          <w:sz w:val="11"/>
        </w:rPr>
      </w:pPr>
    </w:p>
    <w:p>
      <w:pPr>
        <w:tabs>
          <w:tab w:pos="7756" w:val="left" w:leader="none"/>
        </w:tabs>
        <w:spacing w:line="20" w:lineRule="exact"/>
        <w:ind w:left="120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3886200" cy="12700"/>
                <wp:effectExtent l="9525" t="0" r="0" b="6350"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3886200" cy="12700"/>
                          <a:chExt cx="3886200" cy="1270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6350"/>
                            <a:ext cx="3886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0" h="0">
                                <a:moveTo>
                                  <a:pt x="0" y="0"/>
                                </a:moveTo>
                                <a:lnTo>
                                  <a:pt x="3886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47B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06pt;height:1pt;mso-position-horizontal-relative:char;mso-position-vertical-relative:line" id="docshapegroup10" coordorigin="0,0" coordsize="6120,20">
                <v:line style="position:absolute" from="0,10" to="6120,10" stroked="true" strokeweight="1pt" strokecolor="#0047ba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mc:AlternateContent>
          <mc:Choice Requires="wps">
            <w:drawing>
              <wp:inline distT="0" distB="0" distL="0" distR="0">
                <wp:extent cx="3886200" cy="12700"/>
                <wp:effectExtent l="9525" t="0" r="0" b="6350"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3886200" cy="12700"/>
                          <a:chExt cx="3886200" cy="1270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6350"/>
                            <a:ext cx="3886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0" h="0">
                                <a:moveTo>
                                  <a:pt x="0" y="0"/>
                                </a:moveTo>
                                <a:lnTo>
                                  <a:pt x="3886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47B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06pt;height:1pt;mso-position-horizontal-relative:char;mso-position-vertical-relative:line" id="docshapegroup11" coordorigin="0,0" coordsize="6120,20">
                <v:line style="position:absolute" from="0,10" to="6120,10" stroked="true" strokeweight="1pt" strokecolor="#0047ba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rPr>
          <w:i/>
          <w:sz w:val="24"/>
        </w:rPr>
      </w:pPr>
    </w:p>
    <w:p>
      <w:pPr>
        <w:pStyle w:val="BodyText"/>
        <w:spacing w:before="34"/>
        <w:rPr>
          <w:i/>
          <w:sz w:val="24"/>
        </w:rPr>
      </w:pPr>
    </w:p>
    <w:p>
      <w:pPr>
        <w:pStyle w:val="Heading1"/>
        <w:numPr>
          <w:ilvl w:val="0"/>
          <w:numId w:val="1"/>
        </w:numPr>
        <w:tabs>
          <w:tab w:pos="410" w:val="left" w:leader="none"/>
        </w:tabs>
        <w:spacing w:line="240" w:lineRule="auto" w:before="0" w:after="0"/>
        <w:ind w:left="410" w:right="0" w:hanging="284"/>
        <w:jc w:val="left"/>
      </w:pPr>
      <w:r>
        <w:rPr/>
        <w:t>Find</w:t>
      </w:r>
      <w:r>
        <w:rPr>
          <w:spacing w:val="-3"/>
        </w:rPr>
        <w:t> </w:t>
      </w:r>
      <w:r>
        <w:rPr/>
        <w:t>God’s</w:t>
      </w:r>
      <w:r>
        <w:rPr>
          <w:spacing w:val="-1"/>
        </w:rPr>
        <w:t> </w:t>
      </w:r>
      <w:r>
        <w:rPr>
          <w:spacing w:val="-2"/>
          <w:u w:val="single"/>
        </w:rPr>
        <w:t>purpose</w:t>
      </w:r>
      <w:r>
        <w:rPr>
          <w:spacing w:val="-2"/>
        </w:rPr>
        <w:t>.</w:t>
      </w:r>
    </w:p>
    <w:p>
      <w:pPr>
        <w:pStyle w:val="BodyText"/>
        <w:spacing w:before="25"/>
        <w:rPr>
          <w:i w:val="0"/>
        </w:rPr>
      </w:pPr>
    </w:p>
    <w:p>
      <w:pPr>
        <w:pStyle w:val="BodyText"/>
        <w:spacing w:line="247" w:lineRule="auto"/>
        <w:ind w:left="443" w:right="7853"/>
        <w:jc w:val="both"/>
      </w:pPr>
      <w:r>
        <w:rPr>
          <w:i w:val="0"/>
        </w:rPr>
        <w:t>Jeremiah</w:t>
      </w:r>
      <w:r>
        <w:rPr>
          <w:i w:val="0"/>
          <w:spacing w:val="-4"/>
        </w:rPr>
        <w:t> </w:t>
      </w:r>
      <w:r>
        <w:rPr>
          <w:i w:val="0"/>
        </w:rPr>
        <w:t>29:11</w:t>
      </w:r>
      <w:r>
        <w:rPr>
          <w:i w:val="0"/>
          <w:spacing w:val="-2"/>
        </w:rPr>
        <w:t> </w:t>
      </w:r>
      <w:r>
        <w:rPr>
          <w:i/>
        </w:rPr>
        <w:t>“For</w:t>
      </w:r>
      <w:r>
        <w:rPr>
          <w:i/>
          <w:spacing w:val="-3"/>
        </w:rPr>
        <w:t> </w:t>
      </w:r>
      <w:r>
        <w:rPr>
          <w:i/>
        </w:rPr>
        <w:t>I</w:t>
      </w:r>
      <w:r>
        <w:rPr>
          <w:i/>
          <w:spacing w:val="-4"/>
        </w:rPr>
        <w:t> </w:t>
      </w:r>
      <w:r>
        <w:rPr>
          <w:i/>
        </w:rPr>
        <w:t>know</w:t>
      </w:r>
      <w:r>
        <w:rPr>
          <w:i/>
          <w:spacing w:val="-4"/>
        </w:rPr>
        <w:t> </w:t>
      </w:r>
      <w:r>
        <w:rPr>
          <w:i/>
        </w:rPr>
        <w:t>the</w:t>
      </w:r>
      <w:r>
        <w:rPr>
          <w:i/>
          <w:spacing w:val="-4"/>
        </w:rPr>
        <w:t> </w:t>
      </w:r>
      <w:r>
        <w:rPr>
          <w:i/>
        </w:rPr>
        <w:t>plans</w:t>
      </w:r>
      <w:r>
        <w:rPr>
          <w:i/>
          <w:spacing w:val="-4"/>
        </w:rPr>
        <w:t> </w:t>
      </w:r>
      <w:r>
        <w:rPr>
          <w:i/>
        </w:rPr>
        <w:t>I</w:t>
      </w:r>
      <w:r>
        <w:rPr>
          <w:i/>
          <w:spacing w:val="-4"/>
        </w:rPr>
        <w:t> </w:t>
      </w:r>
      <w:r>
        <w:rPr>
          <w:i/>
        </w:rPr>
        <w:t>have</w:t>
      </w:r>
      <w:r>
        <w:rPr>
          <w:i/>
          <w:spacing w:val="-4"/>
        </w:rPr>
        <w:t> </w:t>
      </w:r>
      <w:r>
        <w:rPr>
          <w:i/>
        </w:rPr>
        <w:t>for</w:t>
      </w:r>
      <w:r>
        <w:rPr>
          <w:i/>
          <w:spacing w:val="-3"/>
        </w:rPr>
        <w:t> </w:t>
      </w:r>
      <w:r>
        <w:rPr>
          <w:i/>
        </w:rPr>
        <w:t>you,”</w:t>
      </w:r>
      <w:r>
        <w:rPr>
          <w:i/>
          <w:spacing w:val="-4"/>
        </w:rPr>
        <w:t> </w:t>
      </w:r>
      <w:r>
        <w:rPr>
          <w:i/>
        </w:rPr>
        <w:t>declares</w:t>
      </w:r>
      <w:r>
        <w:rPr/>
        <w:t> the</w:t>
      </w:r>
      <w:r>
        <w:rPr>
          <w:spacing w:val="-4"/>
        </w:rPr>
        <w:t> </w:t>
      </w:r>
      <w:r>
        <w:rPr/>
        <w:t>LORD,</w:t>
      </w:r>
      <w:r>
        <w:rPr>
          <w:spacing w:val="-4"/>
        </w:rPr>
        <w:t> </w:t>
      </w:r>
      <w:r>
        <w:rPr/>
        <w:t>“plans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prosper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</w:t>
      </w:r>
      <w:r>
        <w:rPr/>
        <w:t>not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harm</w:t>
      </w:r>
      <w:r>
        <w:rPr>
          <w:spacing w:val="-4"/>
        </w:rPr>
        <w:t> </w:t>
      </w:r>
      <w:r>
        <w:rPr/>
        <w:t>you,</w:t>
      </w:r>
      <w:r>
        <w:rPr>
          <w:spacing w:val="-4"/>
        </w:rPr>
        <w:t> </w:t>
      </w:r>
      <w:r>
        <w:rPr/>
        <w:t>plans</w:t>
      </w:r>
      <w:r>
        <w:rPr>
          <w:spacing w:val="-4"/>
        </w:rPr>
        <w:t> </w:t>
      </w:r>
      <w:r>
        <w:rPr/>
        <w:t>to give you hope and a future.”</w:t>
      </w:r>
    </w:p>
    <w:p>
      <w:pPr>
        <w:pStyle w:val="BodyText"/>
        <w:rPr>
          <w:i/>
        </w:rPr>
      </w:pPr>
    </w:p>
    <w:p>
      <w:pPr>
        <w:pStyle w:val="BodyText"/>
        <w:spacing w:before="68"/>
        <w:rPr>
          <w:i/>
        </w:rPr>
      </w:pPr>
    </w:p>
    <w:p>
      <w:pPr>
        <w:pStyle w:val="Heading1"/>
        <w:numPr>
          <w:ilvl w:val="0"/>
          <w:numId w:val="1"/>
        </w:numPr>
        <w:tabs>
          <w:tab w:pos="410" w:val="left" w:leader="none"/>
        </w:tabs>
        <w:spacing w:line="240" w:lineRule="auto" w:before="0" w:after="0"/>
        <w:ind w:left="410" w:right="0" w:hanging="284"/>
        <w:jc w:val="left"/>
      </w:pPr>
      <w:r>
        <w:rPr/>
        <w:t>Look</w:t>
      </w:r>
      <w:r>
        <w:rPr>
          <w:spacing w:val="-4"/>
        </w:rPr>
        <w:t> </w:t>
      </w:r>
      <w:r>
        <w:rPr/>
        <w:t>forward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God’s</w:t>
      </w:r>
      <w:r>
        <w:rPr>
          <w:spacing w:val="-2"/>
        </w:rPr>
        <w:t> </w:t>
      </w:r>
      <w:r>
        <w:rPr>
          <w:spacing w:val="-2"/>
          <w:u w:val="single"/>
        </w:rPr>
        <w:t>place.</w:t>
      </w:r>
    </w:p>
    <w:p>
      <w:pPr>
        <w:pStyle w:val="BodyText"/>
        <w:spacing w:before="106"/>
        <w:rPr>
          <w:i w:val="0"/>
        </w:rPr>
      </w:pPr>
    </w:p>
    <w:p>
      <w:pPr>
        <w:pStyle w:val="BodyText"/>
        <w:spacing w:line="247" w:lineRule="auto"/>
        <w:ind w:left="421" w:right="7746"/>
      </w:pPr>
      <w:r>
        <w:rPr>
          <w:i w:val="0"/>
        </w:rPr>
        <w:t>Titus</w:t>
      </w:r>
      <w:r>
        <w:rPr>
          <w:i w:val="0"/>
          <w:spacing w:val="-5"/>
        </w:rPr>
        <w:t> </w:t>
      </w:r>
      <w:r>
        <w:rPr>
          <w:i w:val="0"/>
        </w:rPr>
        <w:t>2:13</w:t>
      </w:r>
      <w:r>
        <w:rPr>
          <w:i w:val="0"/>
          <w:spacing w:val="-4"/>
        </w:rPr>
        <w:t> </w:t>
      </w:r>
      <w:r>
        <w:rPr>
          <w:i/>
        </w:rPr>
        <w:t>…while</w:t>
      </w:r>
      <w:r>
        <w:rPr>
          <w:i/>
          <w:spacing w:val="-5"/>
        </w:rPr>
        <w:t> </w:t>
      </w:r>
      <w:r>
        <w:rPr>
          <w:i/>
        </w:rPr>
        <w:t>we</w:t>
      </w:r>
      <w:r>
        <w:rPr>
          <w:i/>
          <w:spacing w:val="-5"/>
        </w:rPr>
        <w:t> </w:t>
      </w:r>
      <w:r>
        <w:rPr>
          <w:i/>
        </w:rPr>
        <w:t>wait</w:t>
      </w:r>
      <w:r>
        <w:rPr>
          <w:i/>
          <w:spacing w:val="-5"/>
        </w:rPr>
        <w:t> </w:t>
      </w:r>
      <w:r>
        <w:rPr>
          <w:i/>
        </w:rPr>
        <w:t>for</w:t>
      </w:r>
      <w:r>
        <w:rPr>
          <w:i/>
          <w:spacing w:val="-4"/>
        </w:rPr>
        <w:t> </w:t>
      </w:r>
      <w:r>
        <w:rPr>
          <w:i/>
        </w:rPr>
        <w:t>the</w:t>
      </w:r>
      <w:r>
        <w:rPr>
          <w:i/>
          <w:spacing w:val="-5"/>
        </w:rPr>
        <w:t> </w:t>
      </w:r>
      <w:r>
        <w:rPr>
          <w:i/>
        </w:rPr>
        <w:t>blessed</w:t>
      </w:r>
      <w:r>
        <w:rPr>
          <w:i/>
          <w:spacing w:val="-5"/>
        </w:rPr>
        <w:t> </w:t>
      </w:r>
      <w:r>
        <w:rPr>
          <w:i/>
        </w:rPr>
        <w:t>hope—the</w:t>
      </w:r>
      <w:r>
        <w:rPr>
          <w:i/>
          <w:spacing w:val="-5"/>
        </w:rPr>
        <w:t> </w:t>
      </w:r>
      <w:r>
        <w:rPr>
          <w:i/>
        </w:rPr>
        <w:t>appearing</w:t>
      </w:r>
      <w:r>
        <w:rPr/>
        <w:t> of the glory of our great God and Savior, Jesus Christ.</w:t>
      </w:r>
    </w:p>
    <w:p>
      <w:pPr>
        <w:pStyle w:val="BodyText"/>
        <w:spacing w:before="9"/>
        <w:rPr>
          <w:i/>
        </w:rPr>
      </w:pPr>
    </w:p>
    <w:p>
      <w:pPr>
        <w:pStyle w:val="BodyText"/>
        <w:spacing w:line="247" w:lineRule="auto"/>
        <w:ind w:left="421" w:right="7746"/>
      </w:pPr>
      <w:r>
        <w:rPr>
          <w:i w:val="0"/>
        </w:rPr>
        <w:t>Hebrews</w:t>
      </w:r>
      <w:r>
        <w:rPr>
          <w:i w:val="0"/>
          <w:spacing w:val="-4"/>
        </w:rPr>
        <w:t> </w:t>
      </w:r>
      <w:r>
        <w:rPr>
          <w:i w:val="0"/>
        </w:rPr>
        <w:t>11:14-16</w:t>
      </w:r>
      <w:r>
        <w:rPr>
          <w:i w:val="0"/>
          <w:spacing w:val="-4"/>
        </w:rPr>
        <w:t> </w:t>
      </w:r>
      <w:r>
        <w:rPr>
          <w:i w:val="0"/>
        </w:rPr>
        <w:t>(MSG)</w:t>
      </w:r>
      <w:r>
        <w:rPr>
          <w:i w:val="0"/>
          <w:spacing w:val="-4"/>
        </w:rPr>
        <w:t> </w:t>
      </w:r>
      <w:r>
        <w:rPr>
          <w:i/>
        </w:rPr>
        <w:t>People</w:t>
      </w:r>
      <w:r>
        <w:rPr>
          <w:i/>
          <w:spacing w:val="-4"/>
        </w:rPr>
        <w:t> </w:t>
      </w:r>
      <w:r>
        <w:rPr>
          <w:i/>
        </w:rPr>
        <w:t>who</w:t>
      </w:r>
      <w:r>
        <w:rPr>
          <w:i/>
          <w:spacing w:val="-4"/>
        </w:rPr>
        <w:t> </w:t>
      </w:r>
      <w:r>
        <w:rPr>
          <w:i/>
        </w:rPr>
        <w:t>live</w:t>
      </w:r>
      <w:r>
        <w:rPr>
          <w:i/>
          <w:spacing w:val="-4"/>
        </w:rPr>
        <w:t> </w:t>
      </w:r>
      <w:r>
        <w:rPr>
          <w:i/>
        </w:rPr>
        <w:t>this</w:t>
      </w:r>
      <w:r>
        <w:rPr>
          <w:i/>
          <w:spacing w:val="-4"/>
        </w:rPr>
        <w:t> </w:t>
      </w:r>
      <w:r>
        <w:rPr>
          <w:i/>
        </w:rPr>
        <w:t>way</w:t>
      </w:r>
      <w:r>
        <w:rPr>
          <w:i/>
          <w:spacing w:val="-4"/>
        </w:rPr>
        <w:t> </w:t>
      </w:r>
      <w:r>
        <w:rPr>
          <w:i/>
        </w:rPr>
        <w:t>make</w:t>
      </w:r>
      <w:r>
        <w:rPr>
          <w:i/>
          <w:spacing w:val="-4"/>
        </w:rPr>
        <w:t> </w:t>
      </w:r>
      <w:r>
        <w:rPr>
          <w:i/>
        </w:rPr>
        <w:t>it</w:t>
      </w:r>
      <w:r>
        <w:rPr>
          <w:i/>
          <w:spacing w:val="-4"/>
        </w:rPr>
        <w:t> </w:t>
      </w:r>
      <w:r>
        <w:rPr>
          <w:i/>
        </w:rPr>
        <w:t>plain</w:t>
      </w:r>
      <w:r>
        <w:rPr/>
        <w:t> that they are looking for their true home… They were after a far</w:t>
      </w:r>
      <w:r>
        <w:rPr>
          <w:spacing w:val="-1"/>
        </w:rPr>
        <w:t> </w:t>
      </w:r>
      <w:r>
        <w:rPr/>
        <w:t>better</w:t>
      </w:r>
      <w:r>
        <w:rPr>
          <w:spacing w:val="-1"/>
        </w:rPr>
        <w:t> </w:t>
      </w:r>
      <w:r>
        <w:rPr/>
        <w:t>country</w:t>
      </w:r>
      <w:r>
        <w:rPr>
          <w:spacing w:val="-2"/>
        </w:rPr>
        <w:t> </w:t>
      </w:r>
      <w:r>
        <w:rPr/>
        <w:t>than</w:t>
      </w:r>
      <w:r>
        <w:rPr>
          <w:spacing w:val="-2"/>
        </w:rPr>
        <w:t> </w:t>
      </w:r>
      <w:r>
        <w:rPr/>
        <w:t>that—heaven</w:t>
      </w:r>
      <w:r>
        <w:rPr>
          <w:spacing w:val="-2"/>
        </w:rPr>
        <w:t> </w:t>
      </w:r>
      <w:r>
        <w:rPr/>
        <w:t>country.</w:t>
      </w:r>
      <w:r>
        <w:rPr>
          <w:spacing w:val="-2"/>
        </w:rPr>
        <w:t> </w:t>
      </w:r>
      <w:r>
        <w:rPr/>
        <w:t>You</w:t>
      </w:r>
      <w:r>
        <w:rPr>
          <w:spacing w:val="-1"/>
        </w:rPr>
        <w:t> </w:t>
      </w:r>
      <w:r>
        <w:rPr/>
        <w:t>can</w:t>
      </w:r>
      <w:r>
        <w:rPr>
          <w:spacing w:val="-2"/>
        </w:rPr>
        <w:t> </w:t>
      </w:r>
      <w:r>
        <w:rPr/>
        <w:t>see</w:t>
      </w:r>
      <w:r>
        <w:rPr>
          <w:spacing w:val="-2"/>
        </w:rPr>
        <w:t> </w:t>
      </w:r>
      <w:r>
        <w:rPr/>
        <w:t>why God is so proud of them, and has a City waiting for them.</w:t>
      </w:r>
    </w:p>
    <w:p>
      <w:pPr>
        <w:pStyle w:val="BodyText"/>
        <w:rPr>
          <w:i/>
        </w:rPr>
      </w:pPr>
    </w:p>
    <w:p>
      <w:pPr>
        <w:pStyle w:val="BodyText"/>
        <w:spacing w:before="125"/>
        <w:rPr>
          <w:i/>
        </w:rPr>
      </w:pPr>
    </w:p>
    <w:p>
      <w:pPr>
        <w:spacing w:before="0"/>
        <w:ind w:left="126" w:right="0" w:firstLine="0"/>
        <w:jc w:val="left"/>
        <w:rPr>
          <w:sz w:val="18"/>
        </w:rPr>
      </w:pPr>
      <w:r>
        <w:rPr>
          <w:sz w:val="18"/>
        </w:rPr>
        <w:t>All</w:t>
      </w:r>
      <w:r>
        <w:rPr>
          <w:spacing w:val="-4"/>
          <w:sz w:val="18"/>
        </w:rPr>
        <w:t> </w:t>
      </w:r>
      <w:r>
        <w:rPr>
          <w:sz w:val="18"/>
        </w:rPr>
        <w:t>scripture</w:t>
      </w:r>
      <w:r>
        <w:rPr>
          <w:spacing w:val="-4"/>
          <w:sz w:val="18"/>
        </w:rPr>
        <w:t> </w:t>
      </w:r>
      <w:r>
        <w:rPr>
          <w:sz w:val="18"/>
        </w:rPr>
        <w:t>is</w:t>
      </w:r>
      <w:r>
        <w:rPr>
          <w:spacing w:val="-3"/>
          <w:sz w:val="18"/>
        </w:rPr>
        <w:t> </w:t>
      </w:r>
      <w:r>
        <w:rPr>
          <w:sz w:val="18"/>
        </w:rPr>
        <w:t>from</w:t>
      </w:r>
      <w:r>
        <w:rPr>
          <w:spacing w:val="-4"/>
          <w:sz w:val="18"/>
        </w:rPr>
        <w:t> </w:t>
      </w:r>
      <w:r>
        <w:rPr>
          <w:sz w:val="18"/>
        </w:rPr>
        <w:t>the</w:t>
      </w:r>
      <w:r>
        <w:rPr>
          <w:spacing w:val="-4"/>
          <w:sz w:val="18"/>
        </w:rPr>
        <w:t> </w:t>
      </w:r>
      <w:r>
        <w:rPr>
          <w:sz w:val="18"/>
        </w:rPr>
        <w:t>New</w:t>
      </w:r>
      <w:r>
        <w:rPr>
          <w:spacing w:val="-4"/>
          <w:sz w:val="18"/>
        </w:rPr>
        <w:t> </w:t>
      </w:r>
      <w:r>
        <w:rPr>
          <w:sz w:val="18"/>
        </w:rPr>
        <w:t>International</w:t>
      </w:r>
      <w:r>
        <w:rPr>
          <w:spacing w:val="-4"/>
          <w:sz w:val="18"/>
        </w:rPr>
        <w:t> </w:t>
      </w:r>
      <w:r>
        <w:rPr>
          <w:sz w:val="18"/>
        </w:rPr>
        <w:t>Version</w:t>
      </w:r>
      <w:r>
        <w:rPr>
          <w:spacing w:val="-4"/>
          <w:sz w:val="18"/>
        </w:rPr>
        <w:t> </w:t>
      </w:r>
      <w:r>
        <w:rPr>
          <w:sz w:val="18"/>
        </w:rPr>
        <w:t>unless</w:t>
      </w:r>
      <w:r>
        <w:rPr>
          <w:spacing w:val="-3"/>
          <w:sz w:val="18"/>
        </w:rPr>
        <w:t> </w:t>
      </w:r>
      <w:r>
        <w:rPr>
          <w:sz w:val="18"/>
        </w:rPr>
        <w:t>otherwise</w:t>
      </w:r>
      <w:r>
        <w:rPr>
          <w:spacing w:val="-3"/>
          <w:sz w:val="18"/>
        </w:rPr>
        <w:t> </w:t>
      </w:r>
      <w:r>
        <w:rPr>
          <w:spacing w:val="-2"/>
          <w:sz w:val="18"/>
        </w:rPr>
        <w:t>noted.</w:t>
      </w:r>
    </w:p>
    <w:sectPr>
      <w:pgSz w:w="15840" w:h="12240" w:orient="landscape"/>
      <w:pgMar w:top="1380" w:bottom="280" w:left="8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647" w:hanging="321"/>
        <w:jc w:val="right"/>
      </w:pPr>
      <w:rPr>
        <w:rFonts w:hint="default" w:ascii="Trebuchet MS" w:hAnsi="Trebuchet MS" w:eastAsia="Trebuchet MS" w:cs="Trebuchet MS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79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19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58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98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38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877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17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56" w:hanging="3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rebuchet MS" w:hAnsi="Trebuchet MS" w:eastAsia="Trebuchet MS" w:cs="Trebuchet MS"/>
      <w:i/>
      <w:iCs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410" w:hanging="284"/>
      <w:outlineLvl w:val="1"/>
    </w:pPr>
    <w:rPr>
      <w:rFonts w:ascii="Trebuchet MS" w:hAnsi="Trebuchet MS" w:eastAsia="Trebuchet MS" w:cs="Trebuchet MS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115"/>
    </w:pPr>
    <w:rPr>
      <w:rFonts w:ascii="Trebuchet MS" w:hAnsi="Trebuchet MS" w:eastAsia="Trebuchet MS" w:cs="Trebuchet MS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410" w:hanging="284"/>
    </w:pPr>
    <w:rPr>
      <w:rFonts w:ascii="Trebuchet MS" w:hAnsi="Trebuchet MS" w:eastAsia="Trebuchet MS" w:cs="Trebuchet MS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2024-03-11T14:31:03Z</dcterms:created>
  <dcterms:modified xsi:type="dcterms:W3CDTF">2024-03-11T14:31:03Z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2023-07-16T00:00:00Z</vt:filetime>
  </property>
  <property fmtid="{D5CDD505-2E9C-101B-9397-08002B2CF9AE}" pid="3" name="Creator">
    <vt:lpwstr>Adobe InDesign 18.4 (Macintosh)</vt:lpwstr>
  </property>
  <property fmtid="{D5CDD505-2E9C-101B-9397-08002B2CF9AE}" pid="4" name="LastSaved">
    <vt:filetime>2024-03-11T00:00:00Z</vt:filetime>
  </property>
  <property fmtid="{D5CDD505-2E9C-101B-9397-08002B2CF9AE}" pid="5" name="Producer">
    <vt:lpwstr>Adobe PDF Library 17.0</vt:lpwstr>
  </property>
</Properties>
</file>